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1E866" w14:textId="2ACCB17C" w:rsidR="00CB3C9A" w:rsidRDefault="00CB3C9A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</w:p>
    <w:p w14:paraId="677D0EB4" w14:textId="501D65ED" w:rsidR="0048521B" w:rsidRDefault="0048521B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  <w:r>
        <w:rPr>
          <w:noProof/>
        </w:rPr>
        <w:drawing>
          <wp:inline distT="0" distB="0" distL="0" distR="0" wp14:anchorId="7811A627" wp14:editId="7D831A0C">
            <wp:extent cx="1346410" cy="8078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16" cy="83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4329" w14:textId="77777777" w:rsidR="0048521B" w:rsidRDefault="0048521B" w:rsidP="00CB3C9A">
      <w:pPr>
        <w:jc w:val="center"/>
        <w:rPr>
          <w:rFonts w:ascii="Calibri" w:hAnsi="Calibri"/>
          <w:sz w:val="20"/>
          <w:szCs w:val="20"/>
        </w:rPr>
      </w:pPr>
    </w:p>
    <w:p w14:paraId="030D4B6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ECOLE SAINT-SAUVEUR</w:t>
      </w:r>
    </w:p>
    <w:p w14:paraId="30135B2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14, rue des petits carreaux</w:t>
      </w:r>
    </w:p>
    <w:p w14:paraId="719DD199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75002-PARIS</w:t>
      </w:r>
    </w:p>
    <w:p w14:paraId="481E2F48" w14:textId="77777777" w:rsidR="00264960" w:rsidRDefault="00264960" w:rsidP="00264960">
      <w:pPr>
        <w:jc w:val="left"/>
      </w:pPr>
    </w:p>
    <w:p w14:paraId="481E2F49" w14:textId="77777777" w:rsidR="00264960" w:rsidRDefault="00264960" w:rsidP="00264960">
      <w:pPr>
        <w:jc w:val="left"/>
      </w:pPr>
    </w:p>
    <w:p w14:paraId="481E2F4B" w14:textId="77777777" w:rsidR="006D6F40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>Chers parents,</w:t>
      </w:r>
    </w:p>
    <w:p w14:paraId="481E2F4C" w14:textId="77777777" w:rsidR="00BF6A21" w:rsidRPr="00264960" w:rsidRDefault="00BF6A21" w:rsidP="00264960">
      <w:pPr>
        <w:spacing w:line="276" w:lineRule="auto"/>
        <w:rPr>
          <w:sz w:val="24"/>
          <w:szCs w:val="24"/>
        </w:rPr>
      </w:pPr>
    </w:p>
    <w:p w14:paraId="481E2F4D" w14:textId="06464D84" w:rsidR="00264960" w:rsidRPr="00264960" w:rsidRDefault="0033303B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Comme chaque année, n</w:t>
      </w:r>
      <w:r w:rsidR="008D11E5">
        <w:rPr>
          <w:sz w:val="24"/>
          <w:szCs w:val="24"/>
        </w:rPr>
        <w:t xml:space="preserve">ous allons envoyer une </w:t>
      </w:r>
      <w:r w:rsidR="00B91DD1">
        <w:rPr>
          <w:sz w:val="24"/>
          <w:szCs w:val="24"/>
        </w:rPr>
        <w:t xml:space="preserve">nouvelle </w:t>
      </w:r>
      <w:r w:rsidR="008D11E5">
        <w:rPr>
          <w:sz w:val="24"/>
          <w:szCs w:val="24"/>
        </w:rPr>
        <w:t>commande de tenue de sport auprès de notre fournisseur.</w:t>
      </w:r>
      <w:r>
        <w:rPr>
          <w:sz w:val="24"/>
          <w:szCs w:val="24"/>
        </w:rPr>
        <w:t xml:space="preserve"> Afin de connaitre le nombre de tenues à commander et en fonction des tenues en stock à l’école, nous souhaitons connaitre vos besoins.</w:t>
      </w:r>
    </w:p>
    <w:p w14:paraId="481E2F4E" w14:textId="29AA79AD" w:rsidR="005647AB" w:rsidRPr="00264960" w:rsidRDefault="00BF6A21" w:rsidP="00264960">
      <w:pPr>
        <w:spacing w:line="276" w:lineRule="auto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>C</w:t>
      </w:r>
      <w:r w:rsidR="005647AB" w:rsidRPr="00264960">
        <w:rPr>
          <w:b/>
          <w:sz w:val="24"/>
          <w:szCs w:val="24"/>
        </w:rPr>
        <w:t xml:space="preserve">haque élève </w:t>
      </w:r>
      <w:r w:rsidRPr="00264960">
        <w:rPr>
          <w:b/>
          <w:sz w:val="24"/>
          <w:szCs w:val="24"/>
        </w:rPr>
        <w:t xml:space="preserve">de </w:t>
      </w:r>
      <w:r w:rsidR="008D11E5">
        <w:rPr>
          <w:b/>
          <w:sz w:val="24"/>
          <w:szCs w:val="24"/>
        </w:rPr>
        <w:t>CP</w:t>
      </w:r>
      <w:r w:rsidR="005647AB" w:rsidRPr="00264960">
        <w:rPr>
          <w:b/>
          <w:sz w:val="24"/>
          <w:szCs w:val="24"/>
        </w:rPr>
        <w:t xml:space="preserve"> au CM2 </w:t>
      </w:r>
      <w:r w:rsidR="0033303B">
        <w:rPr>
          <w:b/>
          <w:sz w:val="24"/>
          <w:szCs w:val="24"/>
        </w:rPr>
        <w:t>doit</w:t>
      </w:r>
      <w:r w:rsidR="005647AB" w:rsidRPr="00264960">
        <w:rPr>
          <w:b/>
          <w:sz w:val="24"/>
          <w:szCs w:val="24"/>
        </w:rPr>
        <w:t xml:space="preserve"> porter obligatoirement pour les cours de sport, au gymnas</w:t>
      </w:r>
      <w:r w:rsidR="00646D8C" w:rsidRPr="00264960">
        <w:rPr>
          <w:b/>
          <w:sz w:val="24"/>
          <w:szCs w:val="24"/>
        </w:rPr>
        <w:t>e ou à l’école, un t-shirt (blanc) et</w:t>
      </w:r>
      <w:r w:rsidR="005647AB" w:rsidRPr="00264960">
        <w:rPr>
          <w:b/>
          <w:sz w:val="24"/>
          <w:szCs w:val="24"/>
        </w:rPr>
        <w:t xml:space="preserve"> un sweat</w:t>
      </w:r>
      <w:r w:rsidR="00646D8C" w:rsidRPr="00264960">
        <w:rPr>
          <w:b/>
          <w:sz w:val="24"/>
          <w:szCs w:val="24"/>
        </w:rPr>
        <w:t xml:space="preserve"> (gris)</w:t>
      </w:r>
      <w:r w:rsidR="005647AB" w:rsidRPr="00264960">
        <w:rPr>
          <w:b/>
          <w:sz w:val="24"/>
          <w:szCs w:val="24"/>
        </w:rPr>
        <w:t xml:space="preserve"> au logo </w:t>
      </w:r>
      <w:r w:rsidR="00646D8C" w:rsidRPr="00264960">
        <w:rPr>
          <w:b/>
          <w:sz w:val="24"/>
          <w:szCs w:val="24"/>
        </w:rPr>
        <w:t xml:space="preserve">(bleu) </w:t>
      </w:r>
      <w:r w:rsidR="005647AB" w:rsidRPr="00264960">
        <w:rPr>
          <w:b/>
          <w:sz w:val="24"/>
          <w:szCs w:val="24"/>
        </w:rPr>
        <w:t xml:space="preserve">de l’école. </w:t>
      </w:r>
      <w:r w:rsidR="0035091F">
        <w:rPr>
          <w:b/>
          <w:sz w:val="24"/>
          <w:szCs w:val="24"/>
        </w:rPr>
        <w:t>Nous pouvons également commander des tenus pour les maternelles si vous le souhaitez.</w:t>
      </w:r>
    </w:p>
    <w:p w14:paraId="481E2F4F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Ces vêtements pourront aussi </w:t>
      </w:r>
      <w:r w:rsidR="007D79A9" w:rsidRPr="00264960">
        <w:rPr>
          <w:sz w:val="24"/>
          <w:szCs w:val="24"/>
        </w:rPr>
        <w:t>être mis</w:t>
      </w:r>
      <w:r w:rsidRPr="00264960">
        <w:rPr>
          <w:sz w:val="24"/>
          <w:szCs w:val="24"/>
        </w:rPr>
        <w:t xml:space="preserve"> lors des compétitions sportives, des sorties scolaires pour porter haut les couleurs de Saint Sauveur !</w:t>
      </w:r>
    </w:p>
    <w:p w14:paraId="481E2F50" w14:textId="51B3E0D9" w:rsidR="007D79A9" w:rsidRPr="00264960" w:rsidRDefault="008D11E5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L’ensemble est proposé au même tarif que </w:t>
      </w:r>
      <w:r w:rsidR="0033303B">
        <w:rPr>
          <w:sz w:val="24"/>
          <w:szCs w:val="24"/>
        </w:rPr>
        <w:t>les années précédentes</w:t>
      </w:r>
      <w:r w:rsidR="005647AB" w:rsidRPr="00264960">
        <w:rPr>
          <w:sz w:val="24"/>
          <w:szCs w:val="24"/>
        </w:rPr>
        <w:t xml:space="preserve"> : </w:t>
      </w:r>
    </w:p>
    <w:p w14:paraId="481E2F51" w14:textId="7F71F074" w:rsidR="008D11E5" w:rsidRDefault="005647AB" w:rsidP="00264960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264960">
        <w:rPr>
          <w:b/>
          <w:sz w:val="24"/>
          <w:szCs w:val="24"/>
        </w:rPr>
        <w:t>t</w:t>
      </w:r>
      <w:proofErr w:type="gramEnd"/>
      <w:r w:rsidRPr="00264960">
        <w:rPr>
          <w:b/>
          <w:sz w:val="24"/>
          <w:szCs w:val="24"/>
        </w:rPr>
        <w:t xml:space="preserve">-shirt </w:t>
      </w:r>
      <w:r w:rsidR="008D11E5">
        <w:rPr>
          <w:b/>
          <w:sz w:val="24"/>
          <w:szCs w:val="24"/>
        </w:rPr>
        <w:t xml:space="preserve">= </w:t>
      </w:r>
      <w:r w:rsidR="00387720">
        <w:rPr>
          <w:b/>
          <w:sz w:val="24"/>
          <w:szCs w:val="24"/>
        </w:rPr>
        <w:t>10</w:t>
      </w:r>
      <w:r w:rsidR="008D11E5">
        <w:rPr>
          <w:b/>
          <w:sz w:val="24"/>
          <w:szCs w:val="24"/>
        </w:rPr>
        <w:t xml:space="preserve"> €</w:t>
      </w:r>
    </w:p>
    <w:p w14:paraId="481E2F52" w14:textId="2F4F650E" w:rsidR="007D79A9" w:rsidRPr="00264960" w:rsidRDefault="005647AB" w:rsidP="00264960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264960">
        <w:rPr>
          <w:b/>
          <w:sz w:val="24"/>
          <w:szCs w:val="24"/>
        </w:rPr>
        <w:t>sweat</w:t>
      </w:r>
      <w:proofErr w:type="gramEnd"/>
      <w:r w:rsidRPr="00264960">
        <w:rPr>
          <w:b/>
          <w:sz w:val="24"/>
          <w:szCs w:val="24"/>
        </w:rPr>
        <w:t xml:space="preserve"> </w:t>
      </w:r>
      <w:proofErr w:type="spellStart"/>
      <w:r w:rsidR="008D11E5">
        <w:rPr>
          <w:b/>
          <w:sz w:val="24"/>
          <w:szCs w:val="24"/>
        </w:rPr>
        <w:t>shirt</w:t>
      </w:r>
      <w:proofErr w:type="spellEnd"/>
      <w:r w:rsidR="008D11E5">
        <w:rPr>
          <w:b/>
          <w:sz w:val="24"/>
          <w:szCs w:val="24"/>
        </w:rPr>
        <w:t xml:space="preserve"> = </w:t>
      </w:r>
      <w:r w:rsidR="00387720">
        <w:rPr>
          <w:b/>
          <w:sz w:val="24"/>
          <w:szCs w:val="24"/>
        </w:rPr>
        <w:t>18</w:t>
      </w:r>
      <w:r w:rsidR="008D11E5">
        <w:rPr>
          <w:b/>
          <w:sz w:val="24"/>
          <w:szCs w:val="24"/>
        </w:rPr>
        <w:t xml:space="preserve"> </w:t>
      </w:r>
      <w:r w:rsidRPr="00264960">
        <w:rPr>
          <w:b/>
          <w:sz w:val="24"/>
          <w:szCs w:val="24"/>
        </w:rPr>
        <w:t>€.</w:t>
      </w:r>
    </w:p>
    <w:p w14:paraId="481E2F53" w14:textId="441C0B5B" w:rsidR="00987AC4" w:rsidRPr="00264960" w:rsidRDefault="00646D8C" w:rsidP="00987AC4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Merci </w:t>
      </w:r>
      <w:r w:rsidR="005647AB" w:rsidRPr="00264960">
        <w:rPr>
          <w:sz w:val="24"/>
          <w:szCs w:val="24"/>
        </w:rPr>
        <w:t>de bien vouloir compléter le coupon ci-dessous.</w:t>
      </w:r>
      <w:r w:rsidR="00987AC4" w:rsidRPr="00987AC4">
        <w:rPr>
          <w:sz w:val="24"/>
          <w:szCs w:val="24"/>
        </w:rPr>
        <w:t xml:space="preserve"> </w:t>
      </w:r>
      <w:r w:rsidR="00987AC4" w:rsidRPr="00264960">
        <w:rPr>
          <w:sz w:val="24"/>
          <w:szCs w:val="24"/>
        </w:rPr>
        <w:t xml:space="preserve">Le coût de </w:t>
      </w:r>
      <w:r w:rsidR="00987AC4">
        <w:rPr>
          <w:sz w:val="24"/>
          <w:szCs w:val="24"/>
        </w:rPr>
        <w:t>votre commande</w:t>
      </w:r>
      <w:r w:rsidR="00987AC4" w:rsidRPr="00264960">
        <w:rPr>
          <w:sz w:val="24"/>
          <w:szCs w:val="24"/>
        </w:rPr>
        <w:t xml:space="preserve"> sera intégré à la facturation établie en début d’année</w:t>
      </w:r>
      <w:r w:rsidR="00987AC4">
        <w:rPr>
          <w:sz w:val="24"/>
          <w:szCs w:val="24"/>
        </w:rPr>
        <w:t xml:space="preserve"> scolaire prochaine</w:t>
      </w:r>
      <w:r w:rsidR="00987AC4" w:rsidRPr="00264960">
        <w:rPr>
          <w:sz w:val="24"/>
          <w:szCs w:val="24"/>
        </w:rPr>
        <w:t>.</w:t>
      </w:r>
    </w:p>
    <w:p w14:paraId="481E2F54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</w:p>
    <w:p w14:paraId="481E2F55" w14:textId="77777777" w:rsidR="005647AB" w:rsidRPr="00264960" w:rsidRDefault="007D79A9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Cordialement, </w:t>
      </w:r>
    </w:p>
    <w:p w14:paraId="481E2F56" w14:textId="3A821484" w:rsidR="007D79A9" w:rsidRPr="00264960" w:rsidRDefault="007D79A9" w:rsidP="00264960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="00F07EB5">
        <w:rPr>
          <w:sz w:val="24"/>
          <w:szCs w:val="24"/>
        </w:rPr>
        <w:t>Margaux Mougnard</w:t>
      </w:r>
      <w:r w:rsidR="008D11E5">
        <w:rPr>
          <w:sz w:val="24"/>
          <w:szCs w:val="24"/>
        </w:rPr>
        <w:t xml:space="preserve"> - secrétariat</w:t>
      </w:r>
    </w:p>
    <w:p w14:paraId="481E2F57" w14:textId="77777777" w:rsidR="00CF0ECD" w:rsidRDefault="00CF0ECD">
      <w:pPr>
        <w:pBdr>
          <w:bottom w:val="single" w:sz="12" w:space="1" w:color="auto"/>
        </w:pBdr>
      </w:pPr>
    </w:p>
    <w:p w14:paraId="481E2F58" w14:textId="44632F97" w:rsidR="007D79A9" w:rsidRDefault="002A1658" w:rsidP="002A1658">
      <w:pPr>
        <w:jc w:val="center"/>
        <w:rPr>
          <w:sz w:val="28"/>
          <w:szCs w:val="28"/>
        </w:rPr>
      </w:pPr>
      <w:r w:rsidRPr="002A1658">
        <w:rPr>
          <w:sz w:val="28"/>
          <w:szCs w:val="28"/>
        </w:rPr>
        <w:t>BON DE COMMANDE</w:t>
      </w:r>
      <w:r w:rsidR="008D11E5">
        <w:rPr>
          <w:sz w:val="28"/>
          <w:szCs w:val="28"/>
        </w:rPr>
        <w:t xml:space="preserve"> à rendre </w:t>
      </w:r>
      <w:r w:rsidR="00B91DD1" w:rsidRPr="00AF15C9">
        <w:rPr>
          <w:b/>
          <w:sz w:val="28"/>
          <w:szCs w:val="28"/>
          <w:highlight w:val="yellow"/>
          <w:u w:val="single"/>
        </w:rPr>
        <w:t xml:space="preserve">pour le </w:t>
      </w:r>
      <w:r w:rsidR="00736189">
        <w:rPr>
          <w:b/>
          <w:sz w:val="28"/>
          <w:szCs w:val="28"/>
          <w:highlight w:val="yellow"/>
          <w:u w:val="single"/>
        </w:rPr>
        <w:t>lundi 12</w:t>
      </w:r>
      <w:r w:rsidR="00CD4C66" w:rsidRPr="00AF15C9">
        <w:rPr>
          <w:b/>
          <w:sz w:val="28"/>
          <w:szCs w:val="28"/>
          <w:highlight w:val="yellow"/>
          <w:u w:val="single"/>
        </w:rPr>
        <w:t xml:space="preserve"> </w:t>
      </w:r>
      <w:r w:rsidR="00BC2CEE">
        <w:rPr>
          <w:b/>
          <w:sz w:val="28"/>
          <w:szCs w:val="28"/>
          <w:highlight w:val="yellow"/>
          <w:u w:val="single"/>
        </w:rPr>
        <w:t>mai</w:t>
      </w:r>
      <w:r w:rsidR="00CD4C66" w:rsidRPr="00AF15C9">
        <w:rPr>
          <w:b/>
          <w:sz w:val="28"/>
          <w:szCs w:val="28"/>
          <w:highlight w:val="yellow"/>
          <w:u w:val="single"/>
        </w:rPr>
        <w:t xml:space="preserve"> 2</w:t>
      </w:r>
      <w:r w:rsidR="00CD4C66" w:rsidRPr="00E47FE8">
        <w:rPr>
          <w:b/>
          <w:sz w:val="28"/>
          <w:szCs w:val="28"/>
          <w:highlight w:val="yellow"/>
          <w:u w:val="single"/>
        </w:rPr>
        <w:t>0</w:t>
      </w:r>
      <w:r w:rsidR="00CD4C66" w:rsidRPr="00674B59">
        <w:rPr>
          <w:b/>
          <w:sz w:val="28"/>
          <w:szCs w:val="28"/>
          <w:highlight w:val="yellow"/>
          <w:u w:val="single"/>
        </w:rPr>
        <w:t>2</w:t>
      </w:r>
      <w:r w:rsidR="00736189" w:rsidRPr="00674B59">
        <w:rPr>
          <w:b/>
          <w:sz w:val="28"/>
          <w:szCs w:val="28"/>
          <w:highlight w:val="yellow"/>
          <w:u w:val="single"/>
        </w:rPr>
        <w:t>5</w:t>
      </w:r>
    </w:p>
    <w:p w14:paraId="481E2F59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A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B" w14:textId="77777777" w:rsidR="007D79A9" w:rsidRPr="002A1658" w:rsidRDefault="007D79A9" w:rsidP="00646D8C">
      <w:pPr>
        <w:spacing w:line="276" w:lineRule="auto"/>
        <w:rPr>
          <w:sz w:val="24"/>
          <w:szCs w:val="24"/>
        </w:rPr>
      </w:pPr>
      <w:r w:rsidRPr="002A1658">
        <w:rPr>
          <w:sz w:val="24"/>
          <w:szCs w:val="24"/>
        </w:rPr>
        <w:t xml:space="preserve">Prénom – Nom de l’enfant : </w:t>
      </w:r>
      <w:r w:rsidR="00B91DD1">
        <w:rPr>
          <w:sz w:val="24"/>
          <w:szCs w:val="24"/>
        </w:rPr>
        <w:t>……………………………………………………………………………………………………</w:t>
      </w:r>
    </w:p>
    <w:p w14:paraId="481E2F5C" w14:textId="77777777" w:rsidR="00BF6A21" w:rsidRPr="002A1658" w:rsidRDefault="00BF6A21" w:rsidP="00646D8C">
      <w:pPr>
        <w:spacing w:line="276" w:lineRule="auto"/>
        <w:rPr>
          <w:sz w:val="24"/>
          <w:szCs w:val="24"/>
        </w:rPr>
      </w:pPr>
    </w:p>
    <w:p w14:paraId="481E2F5D" w14:textId="2708F5D4" w:rsidR="00CF0ECD" w:rsidRPr="002A1658" w:rsidRDefault="007D79A9" w:rsidP="00646D8C">
      <w:pPr>
        <w:spacing w:line="276" w:lineRule="auto"/>
        <w:rPr>
          <w:sz w:val="24"/>
          <w:szCs w:val="24"/>
        </w:rPr>
      </w:pPr>
      <w:proofErr w:type="gramStart"/>
      <w:r w:rsidRPr="002A1658">
        <w:rPr>
          <w:sz w:val="24"/>
          <w:szCs w:val="24"/>
        </w:rPr>
        <w:t>en</w:t>
      </w:r>
      <w:proofErr w:type="gramEnd"/>
      <w:r w:rsidRPr="002A1658">
        <w:rPr>
          <w:sz w:val="24"/>
          <w:szCs w:val="24"/>
        </w:rPr>
        <w:t xml:space="preserve"> classe de </w:t>
      </w:r>
      <w:r w:rsidR="00B91DD1">
        <w:rPr>
          <w:sz w:val="24"/>
          <w:szCs w:val="24"/>
        </w:rPr>
        <w:t>………………………………….</w:t>
      </w:r>
      <w:r w:rsidRPr="002A1658">
        <w:rPr>
          <w:sz w:val="24"/>
          <w:szCs w:val="24"/>
        </w:rPr>
        <w:t xml:space="preserve"> </w:t>
      </w:r>
      <w:proofErr w:type="gramStart"/>
      <w:r w:rsidR="00264960" w:rsidRPr="002A1658">
        <w:rPr>
          <w:sz w:val="24"/>
          <w:szCs w:val="24"/>
        </w:rPr>
        <w:t>en</w:t>
      </w:r>
      <w:proofErr w:type="gramEnd"/>
      <w:r w:rsidRPr="002A1658">
        <w:rPr>
          <w:sz w:val="24"/>
          <w:szCs w:val="24"/>
        </w:rPr>
        <w:t xml:space="preserve"> </w:t>
      </w:r>
      <w:r w:rsidR="00CD4C66">
        <w:rPr>
          <w:sz w:val="24"/>
          <w:szCs w:val="24"/>
        </w:rPr>
        <w:t>202</w:t>
      </w:r>
      <w:r w:rsidR="00736189">
        <w:rPr>
          <w:sz w:val="24"/>
          <w:szCs w:val="24"/>
        </w:rPr>
        <w:t>5</w:t>
      </w:r>
      <w:r w:rsidR="00CD4C66">
        <w:rPr>
          <w:sz w:val="24"/>
          <w:szCs w:val="24"/>
        </w:rPr>
        <w:t>/202</w:t>
      </w:r>
      <w:r w:rsidR="00736189">
        <w:rPr>
          <w:sz w:val="24"/>
          <w:szCs w:val="24"/>
        </w:rPr>
        <w:t>6</w:t>
      </w:r>
    </w:p>
    <w:p w14:paraId="481E2F5E" w14:textId="2F90F8EA" w:rsidR="00BF6A21" w:rsidRPr="00AF062C" w:rsidRDefault="00AF062C" w:rsidP="00646D8C">
      <w:pPr>
        <w:spacing w:line="276" w:lineRule="auto"/>
        <w:rPr>
          <w:b/>
          <w:bCs/>
          <w:color w:val="FF0000"/>
          <w:sz w:val="24"/>
          <w:szCs w:val="24"/>
          <w:u w:val="single"/>
        </w:rPr>
      </w:pPr>
      <w:r w:rsidRPr="00AF062C">
        <w:rPr>
          <w:b/>
          <w:bCs/>
          <w:color w:val="FF0000"/>
          <w:sz w:val="24"/>
          <w:szCs w:val="24"/>
          <w:u w:val="single"/>
        </w:rPr>
        <w:t>A nous retourner même si vous ne souhaitez pas commander.</w:t>
      </w:r>
    </w:p>
    <w:p w14:paraId="481E2F5F" w14:textId="77777777" w:rsidR="00A71478" w:rsidRPr="002A1658" w:rsidRDefault="00A71478" w:rsidP="00646D8C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278"/>
        <w:gridCol w:w="1064"/>
        <w:gridCol w:w="1246"/>
        <w:gridCol w:w="1222"/>
        <w:gridCol w:w="1222"/>
      </w:tblGrid>
      <w:tr w:rsidR="00A71478" w:rsidRPr="002A1658" w14:paraId="481E2F66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0" w14:textId="6586D219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Tee-shirt</w:t>
            </w:r>
            <w:r w:rsidR="006B5738">
              <w:rPr>
                <w:sz w:val="24"/>
                <w:szCs w:val="24"/>
              </w:rPr>
              <w:t xml:space="preserve"> (</w:t>
            </w:r>
            <w:r w:rsidR="00202B03">
              <w:rPr>
                <w:sz w:val="24"/>
                <w:szCs w:val="24"/>
              </w:rPr>
              <w:t>10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1" w14:textId="59A26429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62" w14:textId="220F2AC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63" w14:textId="1B8CCC11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4" w14:textId="26BB72F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5" w14:textId="45CE216B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A71478" w:rsidRPr="002A1658">
              <w:rPr>
                <w:sz w:val="24"/>
                <w:szCs w:val="24"/>
              </w:rPr>
              <w:t>14 ans</w:t>
            </w:r>
          </w:p>
        </w:tc>
      </w:tr>
      <w:tr w:rsidR="00A71478" w:rsidRPr="002A1658" w14:paraId="481E2F6D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7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Quantité</w:t>
            </w:r>
          </w:p>
        </w:tc>
        <w:tc>
          <w:tcPr>
            <w:tcW w:w="1278" w:type="dxa"/>
            <w:vAlign w:val="center"/>
          </w:tcPr>
          <w:p w14:paraId="481E2F68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69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6A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B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C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264960" w:rsidRPr="002A1658" w14:paraId="481E2F74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E" w14:textId="7989D984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Sweat-shirt</w:t>
            </w:r>
            <w:r w:rsidR="006B5738">
              <w:rPr>
                <w:sz w:val="24"/>
                <w:szCs w:val="24"/>
              </w:rPr>
              <w:t xml:space="preserve"> (1</w:t>
            </w:r>
            <w:r w:rsidR="00202B03">
              <w:rPr>
                <w:sz w:val="24"/>
                <w:szCs w:val="24"/>
              </w:rPr>
              <w:t>8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F" w14:textId="3945B034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70" w14:textId="41E93B2E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71" w14:textId="1FE26DEB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2" w14:textId="3FD2D78A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3" w14:textId="34FF724F" w:rsidR="00264960" w:rsidRPr="002A1658" w:rsidRDefault="00264960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1</w:t>
            </w:r>
            <w:r w:rsidR="00D56A23">
              <w:rPr>
                <w:sz w:val="24"/>
                <w:szCs w:val="24"/>
              </w:rPr>
              <w:t>2/13</w:t>
            </w:r>
            <w:r w:rsidRPr="002A1658">
              <w:rPr>
                <w:sz w:val="24"/>
                <w:szCs w:val="24"/>
              </w:rPr>
              <w:t xml:space="preserve"> ans</w:t>
            </w:r>
          </w:p>
        </w:tc>
      </w:tr>
      <w:tr w:rsidR="00264960" w:rsidRPr="002A1658" w14:paraId="481E2F7B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75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8" w:type="dxa"/>
            <w:vAlign w:val="center"/>
          </w:tcPr>
          <w:p w14:paraId="481E2F76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77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78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9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A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481E2F7F" w14:textId="5FA57F69" w:rsidR="00264960" w:rsidRDefault="007D79A9" w:rsidP="00174AF4">
      <w:pPr>
        <w:pStyle w:val="Paragraphedeliste"/>
        <w:ind w:left="-426"/>
      </w:pPr>
      <w:r w:rsidRPr="002A1658">
        <w:rPr>
          <w:sz w:val="24"/>
          <w:szCs w:val="24"/>
        </w:rPr>
        <w:t>Signature :</w:t>
      </w:r>
    </w:p>
    <w:sectPr w:rsidR="00264960" w:rsidSect="0026496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F1A8F"/>
    <w:multiLevelType w:val="hybridMultilevel"/>
    <w:tmpl w:val="483A3010"/>
    <w:lvl w:ilvl="0" w:tplc="05085B6C">
      <w:start w:val="1"/>
      <w:numFmt w:val="bullet"/>
      <w:lvlText w:val="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61132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AB"/>
    <w:rsid w:val="0004056A"/>
    <w:rsid w:val="00061EC2"/>
    <w:rsid w:val="00151B78"/>
    <w:rsid w:val="00174AF4"/>
    <w:rsid w:val="001C39EE"/>
    <w:rsid w:val="00202B03"/>
    <w:rsid w:val="00244AD5"/>
    <w:rsid w:val="00264960"/>
    <w:rsid w:val="002721E1"/>
    <w:rsid w:val="00287024"/>
    <w:rsid w:val="002A1658"/>
    <w:rsid w:val="0033303B"/>
    <w:rsid w:val="0035091F"/>
    <w:rsid w:val="003774B9"/>
    <w:rsid w:val="00387720"/>
    <w:rsid w:val="003C6B8E"/>
    <w:rsid w:val="0048521B"/>
    <w:rsid w:val="00493C7C"/>
    <w:rsid w:val="004E317D"/>
    <w:rsid w:val="005647AB"/>
    <w:rsid w:val="00566A6D"/>
    <w:rsid w:val="00646D8C"/>
    <w:rsid w:val="00674B59"/>
    <w:rsid w:val="006B5738"/>
    <w:rsid w:val="006C7516"/>
    <w:rsid w:val="006D6F40"/>
    <w:rsid w:val="006D7636"/>
    <w:rsid w:val="00736189"/>
    <w:rsid w:val="0078399D"/>
    <w:rsid w:val="00785DAC"/>
    <w:rsid w:val="007B3DFD"/>
    <w:rsid w:val="007D79A9"/>
    <w:rsid w:val="008B54B1"/>
    <w:rsid w:val="008D11E5"/>
    <w:rsid w:val="00987AC4"/>
    <w:rsid w:val="00A71478"/>
    <w:rsid w:val="00AF062C"/>
    <w:rsid w:val="00AF15C9"/>
    <w:rsid w:val="00B91DD1"/>
    <w:rsid w:val="00BA0481"/>
    <w:rsid w:val="00BC2CEE"/>
    <w:rsid w:val="00BF6A21"/>
    <w:rsid w:val="00C04321"/>
    <w:rsid w:val="00CB3C9A"/>
    <w:rsid w:val="00CD4C66"/>
    <w:rsid w:val="00CF0ECD"/>
    <w:rsid w:val="00D56A23"/>
    <w:rsid w:val="00D6403F"/>
    <w:rsid w:val="00DD27F3"/>
    <w:rsid w:val="00E05A38"/>
    <w:rsid w:val="00E441D8"/>
    <w:rsid w:val="00E46E5C"/>
    <w:rsid w:val="00E47FE8"/>
    <w:rsid w:val="00E76946"/>
    <w:rsid w:val="00EF6705"/>
    <w:rsid w:val="00F0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2F44"/>
  <w15:docId w15:val="{C45CB445-603E-46FA-9325-8E5224F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6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690D9-FBD4-4416-BACC-D389614C4B7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E610D1E8-EC88-49D8-BB4E-8F6D4B72D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B45FD-FFC7-44FC-B5DC-304B6E669A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</dc:creator>
  <cp:lastModifiedBy>Secrétariat Saint Sauveur</cp:lastModifiedBy>
  <cp:revision>42</cp:revision>
  <cp:lastPrinted>2020-06-23T10:02:00Z</cp:lastPrinted>
  <dcterms:created xsi:type="dcterms:W3CDTF">2017-05-12T06:24:00Z</dcterms:created>
  <dcterms:modified xsi:type="dcterms:W3CDTF">2025-03-31T07:51:00Z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