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DE02D" w14:textId="1CE2276A" w:rsidR="00E5514D" w:rsidRDefault="00986F89" w:rsidP="006342E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0DE0C5" wp14:editId="38ED4C69">
                <wp:simplePos x="0" y="0"/>
                <wp:positionH relativeFrom="column">
                  <wp:posOffset>6050280</wp:posOffset>
                </wp:positionH>
                <wp:positionV relativeFrom="paragraph">
                  <wp:posOffset>-27940</wp:posOffset>
                </wp:positionV>
                <wp:extent cx="1271270" cy="914400"/>
                <wp:effectExtent l="0" t="0" r="2413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2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DB0A7" w14:textId="5E971FCD" w:rsidR="00B534B8" w:rsidRPr="00B6380F" w:rsidRDefault="00B534B8" w:rsidP="00B534B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14:paraId="0A0DE0CC" w14:textId="278B5B95" w:rsidR="00B577EE" w:rsidRPr="00B577EE" w:rsidRDefault="00A5207C" w:rsidP="00B577E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69EA0F" wp14:editId="3DED107C">
                                  <wp:extent cx="965200" cy="538241"/>
                                  <wp:effectExtent l="0" t="0" r="635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0977" cy="5414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DE0C5" id="Rectangle 2" o:spid="_x0000_s1026" style="position:absolute;left:0;text-align:left;margin-left:476.4pt;margin-top:-2.2pt;width:100.1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" strokecolor="white">
                <v:textbox>
                  <w:txbxContent>
                    <w:p w14:paraId="435DB0A7" w14:textId="5E971FCD" w:rsidR="00B534B8" w:rsidRPr="00B6380F" w:rsidRDefault="00B534B8" w:rsidP="00B534B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14:paraId="0A0DE0CC" w14:textId="278B5B95" w:rsidR="00B577EE" w:rsidRPr="00B577EE" w:rsidRDefault="00A5207C" w:rsidP="00B577E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269EA0F" wp14:editId="3DED107C">
                            <wp:extent cx="965200" cy="538241"/>
                            <wp:effectExtent l="0" t="0" r="635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70977" cy="5414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6342ED">
        <w:rPr>
          <w:b/>
          <w:sz w:val="28"/>
          <w:szCs w:val="28"/>
        </w:rPr>
        <w:t>MANDAT DE PRELEVEMENT SEPA</w:t>
      </w:r>
    </w:p>
    <w:p w14:paraId="0A0DE02E" w14:textId="77777777" w:rsidR="006342ED" w:rsidRDefault="006342ED" w:rsidP="00B577EE">
      <w:pPr>
        <w:jc w:val="center"/>
        <w:rPr>
          <w:sz w:val="18"/>
        </w:rPr>
      </w:pPr>
    </w:p>
    <w:p w14:paraId="0A0DE02F" w14:textId="77777777" w:rsidR="00624AAB" w:rsidRPr="00624AAB" w:rsidRDefault="00624AAB">
      <w:pPr>
        <w:rPr>
          <w:sz w:val="16"/>
          <w:szCs w:val="16"/>
        </w:rPr>
      </w:pPr>
      <w:r w:rsidRPr="00624AAB">
        <w:t>Référence unique de mandat</w:t>
      </w:r>
      <w:r>
        <w:t xml:space="preserve"> </w:t>
      </w:r>
      <w:r w:rsidR="00DE6911">
        <w:t>(</w:t>
      </w:r>
      <w:r>
        <w:t xml:space="preserve">communiqué par l’OGEC Saint </w:t>
      </w:r>
      <w:r w:rsidR="00B5447E">
        <w:t>Sauveur</w:t>
      </w:r>
      <w:r w:rsidR="00DE6911">
        <w:t>)</w:t>
      </w:r>
      <w:r w:rsidR="00D64D19">
        <w:t> :</w:t>
      </w:r>
      <w:r w:rsidR="006342ED">
        <w:t>________________</w:t>
      </w:r>
    </w:p>
    <w:p w14:paraId="0A0DE030" w14:textId="77777777" w:rsidR="003E446E" w:rsidRDefault="005A2A4C">
      <w:r w:rsidRPr="00B82BFB">
        <w:t xml:space="preserve">En signant ce formulaire de mandat, vous autorisez </w:t>
      </w:r>
      <w:r w:rsidR="005434B3" w:rsidRPr="00B82BFB">
        <w:t xml:space="preserve">l’OGEC Saint </w:t>
      </w:r>
      <w:r w:rsidR="00B5447E">
        <w:t>Sauveur</w:t>
      </w:r>
      <w:r w:rsidRPr="00B82BFB">
        <w:t xml:space="preserve"> à envoyer des instructions </w:t>
      </w:r>
    </w:p>
    <w:p w14:paraId="0A0DE031" w14:textId="77777777" w:rsidR="003E446E" w:rsidRDefault="005A2A4C">
      <w:r w:rsidRPr="00B82BFB">
        <w:t xml:space="preserve">à votre banque pour débiter votre compte, et votre banque à débiter votre compte conformément aux </w:t>
      </w:r>
    </w:p>
    <w:p w14:paraId="0A0DE032" w14:textId="77777777" w:rsidR="005A2A4C" w:rsidRDefault="005A2A4C">
      <w:r w:rsidRPr="00B82BFB">
        <w:t xml:space="preserve">instructions de </w:t>
      </w:r>
      <w:r w:rsidR="005434B3" w:rsidRPr="00B82BFB">
        <w:t xml:space="preserve">l’OGEC Saint </w:t>
      </w:r>
      <w:r w:rsidR="00B5447E">
        <w:t>Sauveur</w:t>
      </w:r>
      <w:r w:rsidRPr="00B82BFB">
        <w:t>.</w:t>
      </w:r>
    </w:p>
    <w:p w14:paraId="0A0DE033" w14:textId="77777777" w:rsidR="00B577EE" w:rsidRPr="00B82BFB" w:rsidRDefault="00B577EE"/>
    <w:p w14:paraId="0A0DE034" w14:textId="77777777" w:rsidR="005A2A4C" w:rsidRPr="00B82BFB" w:rsidRDefault="005A2A4C" w:rsidP="009519DB">
      <w:r w:rsidRPr="00B82BFB">
        <w:t>Vous bénéficiez du droit d’être remboursé par votre banque selon les conditions décrites dans la convention que vous avez passée avec elle. Une demande de rem</w:t>
      </w:r>
      <w:r w:rsidR="009519DB">
        <w:t xml:space="preserve">boursement doit être présentée </w:t>
      </w:r>
      <w:r w:rsidRPr="00B82BFB">
        <w:t>dans les 8 semaines suivant la date de débit de votre compte pour un prélèvement autorisé,</w:t>
      </w:r>
    </w:p>
    <w:p w14:paraId="0A0DE035" w14:textId="77777777" w:rsidR="00E5514D" w:rsidRPr="00E95E95" w:rsidRDefault="00E5514D" w:rsidP="00E95E95">
      <w:pPr>
        <w:rPr>
          <w:sz w:val="16"/>
          <w:szCs w:val="16"/>
        </w:rPr>
      </w:pPr>
    </w:p>
    <w:p w14:paraId="0A0DE036" w14:textId="77777777" w:rsidR="005A2A4C" w:rsidRPr="00E95E95" w:rsidRDefault="005A2A4C">
      <w:pPr>
        <w:rPr>
          <w:sz w:val="24"/>
          <w:szCs w:val="24"/>
          <w:u w:val="single"/>
        </w:rPr>
      </w:pPr>
      <w:r w:rsidRPr="00E95E95">
        <w:rPr>
          <w:sz w:val="24"/>
          <w:szCs w:val="24"/>
          <w:u w:val="single"/>
        </w:rPr>
        <w:t>Veuillez compléter les champs marqués *</w:t>
      </w:r>
    </w:p>
    <w:p w14:paraId="0A0DE037" w14:textId="77777777" w:rsidR="00E5514D" w:rsidRPr="00624AAB" w:rsidRDefault="00E5514D">
      <w:pPr>
        <w:rPr>
          <w:sz w:val="16"/>
          <w:szCs w:val="16"/>
        </w:rPr>
      </w:pPr>
    </w:p>
    <w:tbl>
      <w:tblPr>
        <w:tblW w:w="10728" w:type="dxa"/>
        <w:tblLook w:val="00A0" w:firstRow="1" w:lastRow="0" w:firstColumn="1" w:lastColumn="0" w:noHBand="0" w:noVBand="0"/>
      </w:tblPr>
      <w:tblGrid>
        <w:gridCol w:w="1908"/>
        <w:gridCol w:w="8820"/>
      </w:tblGrid>
      <w:tr w:rsidR="005A2A4C" w14:paraId="0A0DE03E" w14:textId="77777777">
        <w:tc>
          <w:tcPr>
            <w:tcW w:w="1908" w:type="dxa"/>
            <w:tcBorders>
              <w:top w:val="single" w:sz="4" w:space="0" w:color="auto"/>
            </w:tcBorders>
          </w:tcPr>
          <w:p w14:paraId="0A0DE038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39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>Votre Nom *</w:t>
            </w:r>
          </w:p>
        </w:tc>
        <w:tc>
          <w:tcPr>
            <w:tcW w:w="8820" w:type="dxa"/>
            <w:tcBorders>
              <w:top w:val="single" w:sz="4" w:space="0" w:color="auto"/>
            </w:tcBorders>
          </w:tcPr>
          <w:p w14:paraId="0A0DE03A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3B" w14:textId="77777777" w:rsidR="00624AAB" w:rsidRPr="00624AAB" w:rsidRDefault="00624AAB">
            <w:pPr>
              <w:rPr>
                <w:sz w:val="16"/>
                <w:szCs w:val="16"/>
              </w:rPr>
            </w:pPr>
          </w:p>
          <w:p w14:paraId="0A0DE03C" w14:textId="77777777" w:rsidR="00E5514D" w:rsidRDefault="005A2A4C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…………………………………………………………………………………………………………………..…….</w:t>
            </w:r>
          </w:p>
          <w:p w14:paraId="0A0DE03D" w14:textId="77777777" w:rsidR="005A2A4C" w:rsidRDefault="005A2A4C">
            <w:pPr>
              <w:rPr>
                <w:sz w:val="14"/>
                <w:szCs w:val="14"/>
              </w:rPr>
            </w:pPr>
          </w:p>
        </w:tc>
      </w:tr>
      <w:tr w:rsidR="005A2A4C" w14:paraId="0A0DE049" w14:textId="77777777" w:rsidTr="009030DE">
        <w:tc>
          <w:tcPr>
            <w:tcW w:w="1908" w:type="dxa"/>
          </w:tcPr>
          <w:p w14:paraId="0A0DE03F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40" w14:textId="77777777" w:rsidR="00624AAB" w:rsidRPr="00624AAB" w:rsidRDefault="00624AAB">
            <w:pPr>
              <w:rPr>
                <w:sz w:val="16"/>
                <w:szCs w:val="16"/>
              </w:rPr>
            </w:pPr>
          </w:p>
          <w:p w14:paraId="0A0DE041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Votre adresse * </w:t>
            </w:r>
          </w:p>
        </w:tc>
        <w:tc>
          <w:tcPr>
            <w:tcW w:w="8820" w:type="dxa"/>
          </w:tcPr>
          <w:p w14:paraId="0A0DE042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43" w14:textId="77777777" w:rsidR="00624AAB" w:rsidRPr="00624AAB" w:rsidRDefault="00624AAB">
            <w:pPr>
              <w:rPr>
                <w:sz w:val="16"/>
                <w:szCs w:val="16"/>
              </w:rPr>
            </w:pPr>
          </w:p>
          <w:p w14:paraId="0A0DE044" w14:textId="77777777" w:rsidR="005A2A4C" w:rsidRDefault="005A2A4C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0A0DE045" w14:textId="77777777" w:rsidR="00624AAB" w:rsidRPr="00E95E95" w:rsidRDefault="00624AAB">
            <w:pPr>
              <w:rPr>
                <w:sz w:val="28"/>
                <w:szCs w:val="28"/>
              </w:rPr>
            </w:pPr>
          </w:p>
          <w:p w14:paraId="0A0DE046" w14:textId="77777777" w:rsidR="005434B3" w:rsidRDefault="005434B3">
            <w:pPr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……………………………………………………………………………………………………………………..….</w:t>
            </w:r>
          </w:p>
          <w:p w14:paraId="0A0DE047" w14:textId="77777777" w:rsidR="00E95E95" w:rsidRPr="00E95E95" w:rsidRDefault="00E95E95">
            <w:pPr>
              <w:rPr>
                <w:sz w:val="10"/>
                <w:szCs w:val="10"/>
              </w:rPr>
            </w:pPr>
          </w:p>
          <w:p w14:paraId="0A0DE048" w14:textId="77777777" w:rsidR="00BA25C5" w:rsidRDefault="00BA25C5">
            <w:pPr>
              <w:rPr>
                <w:sz w:val="14"/>
                <w:szCs w:val="14"/>
              </w:rPr>
            </w:pPr>
          </w:p>
        </w:tc>
      </w:tr>
      <w:tr w:rsidR="005A2A4C" w14:paraId="0A0DE081" w14:textId="77777777" w:rsidTr="009030DE">
        <w:tc>
          <w:tcPr>
            <w:tcW w:w="1908" w:type="dxa"/>
            <w:tcBorders>
              <w:bottom w:val="single" w:sz="4" w:space="0" w:color="auto"/>
            </w:tcBorders>
          </w:tcPr>
          <w:p w14:paraId="0A0DE04A" w14:textId="77777777" w:rsidR="008D14DF" w:rsidRDefault="005A2A4C" w:rsidP="008D14DF">
            <w:pPr>
              <w:jc w:val="left"/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>Les coordonnées de votre compte *</w:t>
            </w:r>
            <w:r w:rsidR="008D14DF">
              <w:rPr>
                <w:sz w:val="24"/>
                <w:szCs w:val="24"/>
              </w:rPr>
              <w:t xml:space="preserve"> accompagné d’un RIB ou IBAN</w:t>
            </w:r>
          </w:p>
          <w:p w14:paraId="0A0DE04B" w14:textId="77777777" w:rsidR="009030DE" w:rsidRPr="00E5514D" w:rsidRDefault="009030DE" w:rsidP="008D14DF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820" w:type="dxa"/>
            <w:tcBorders>
              <w:bottom w:val="single" w:sz="4" w:space="0" w:color="auto"/>
            </w:tcBorders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1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  <w:gridCol w:w="260"/>
            </w:tblGrid>
            <w:tr w:rsidR="00E255D0" w14:paraId="0A0DE06E" w14:textId="77777777" w:rsidTr="00B7667F">
              <w:tc>
                <w:tcPr>
                  <w:tcW w:w="360" w:type="dxa"/>
                  <w:tcBorders>
                    <w:top w:val="nil"/>
                  </w:tcBorders>
                </w:tcPr>
                <w:p w14:paraId="0A0DE04C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4D" w14:textId="77777777" w:rsidR="00BA25C5" w:rsidRDefault="00BA25C5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4E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4F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0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51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52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3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4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5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56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57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8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9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A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5B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5C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D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5E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5F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60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61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2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3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64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65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66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7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8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69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0DE06A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single" w:sz="4" w:space="0" w:color="auto"/>
                  </w:tcBorders>
                </w:tcPr>
                <w:p w14:paraId="0A0DE06B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</w:tcBorders>
                </w:tcPr>
                <w:p w14:paraId="0A0DE06C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right w:val="single" w:sz="4" w:space="0" w:color="auto"/>
                  </w:tcBorders>
                </w:tcPr>
                <w:p w14:paraId="0A0DE06D" w14:textId="77777777" w:rsidR="005A2A4C" w:rsidRDefault="005A2A4C">
                  <w:pPr>
                    <w:rPr>
                      <w:sz w:val="18"/>
                    </w:rPr>
                  </w:pPr>
                </w:p>
              </w:tc>
            </w:tr>
          </w:tbl>
          <w:p w14:paraId="0A0DE06F" w14:textId="77777777" w:rsidR="005A2A4C" w:rsidRPr="00E5514D" w:rsidRDefault="005A2A4C">
            <w:r w:rsidRPr="00E5514D">
              <w:t xml:space="preserve">Numéro d’identification international du compte bancaire – IBAN (International Bank </w:t>
            </w:r>
            <w:proofErr w:type="spellStart"/>
            <w:r w:rsidRPr="00E5514D">
              <w:t>Account</w:t>
            </w:r>
            <w:proofErr w:type="spellEnd"/>
            <w:r w:rsidRPr="00E5514D">
              <w:t xml:space="preserve"> </w:t>
            </w:r>
            <w:proofErr w:type="spellStart"/>
            <w:r w:rsidRPr="00E5514D">
              <w:t>Number</w:t>
            </w:r>
            <w:proofErr w:type="spellEnd"/>
            <w:r w:rsidRPr="00E5514D">
              <w:t>)</w:t>
            </w: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5A2A4C" w14:paraId="0A0DE07C" w14:textId="77777777">
              <w:tc>
                <w:tcPr>
                  <w:tcW w:w="255" w:type="dxa"/>
                </w:tcPr>
                <w:p w14:paraId="0A0DE070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71" w14:textId="77777777" w:rsidR="00BA25C5" w:rsidRDefault="00BA25C5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2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3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4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5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6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7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8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9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A" w14:textId="77777777" w:rsidR="005A2A4C" w:rsidRDefault="005A2A4C">
                  <w:pPr>
                    <w:rPr>
                      <w:sz w:val="18"/>
                    </w:rPr>
                  </w:pPr>
                </w:p>
              </w:tc>
              <w:tc>
                <w:tcPr>
                  <w:tcW w:w="255" w:type="dxa"/>
                </w:tcPr>
                <w:p w14:paraId="0A0DE07B" w14:textId="77777777" w:rsidR="005A2A4C" w:rsidRDefault="005A2A4C">
                  <w:pPr>
                    <w:rPr>
                      <w:sz w:val="18"/>
                    </w:rPr>
                  </w:pPr>
                </w:p>
              </w:tc>
            </w:tr>
          </w:tbl>
          <w:p w14:paraId="0A0DE07D" w14:textId="77777777" w:rsidR="005A2A4C" w:rsidRDefault="005A2A4C">
            <w:r w:rsidRPr="00E5514D">
              <w:t>Code international d’identification de votre banque – BIC (Bank Identifier Code)</w:t>
            </w:r>
          </w:p>
          <w:p w14:paraId="0A0DE07E" w14:textId="77777777" w:rsidR="009030DE" w:rsidRDefault="009030DE"/>
          <w:p w14:paraId="0A0DE07F" w14:textId="77777777" w:rsidR="009030DE" w:rsidRDefault="009030DE"/>
          <w:p w14:paraId="0A0DE080" w14:textId="77777777" w:rsidR="009030DE" w:rsidRDefault="009030DE">
            <w:pPr>
              <w:rPr>
                <w:sz w:val="18"/>
              </w:rPr>
            </w:pPr>
          </w:p>
        </w:tc>
      </w:tr>
      <w:tr w:rsidR="005A2A4C" w14:paraId="0A0DE086" w14:textId="77777777" w:rsidTr="009030DE">
        <w:tc>
          <w:tcPr>
            <w:tcW w:w="1908" w:type="dxa"/>
            <w:tcBorders>
              <w:top w:val="single" w:sz="4" w:space="0" w:color="auto"/>
            </w:tcBorders>
          </w:tcPr>
          <w:p w14:paraId="0A0DE082" w14:textId="77777777" w:rsidR="005A2A4C" w:rsidRPr="00E5514D" w:rsidRDefault="00624AAB" w:rsidP="00BA25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du créancier </w:t>
            </w:r>
          </w:p>
        </w:tc>
        <w:tc>
          <w:tcPr>
            <w:tcW w:w="8820" w:type="dxa"/>
            <w:tcBorders>
              <w:top w:val="single" w:sz="4" w:space="0" w:color="auto"/>
            </w:tcBorders>
          </w:tcPr>
          <w:p w14:paraId="0A0DE083" w14:textId="77777777" w:rsidR="00BA25C5" w:rsidRDefault="00BA25C5">
            <w:pPr>
              <w:rPr>
                <w:sz w:val="18"/>
              </w:rPr>
            </w:pPr>
          </w:p>
          <w:p w14:paraId="0A0DE084" w14:textId="77777777" w:rsidR="005A2A4C" w:rsidRDefault="00DE6911">
            <w:pPr>
              <w:rPr>
                <w:sz w:val="18"/>
              </w:rPr>
            </w:pPr>
            <w:r>
              <w:rPr>
                <w:sz w:val="24"/>
                <w:szCs w:val="24"/>
              </w:rPr>
              <w:t xml:space="preserve">OGEC Saint </w:t>
            </w:r>
            <w:r w:rsidR="00B5447E">
              <w:rPr>
                <w:sz w:val="24"/>
                <w:szCs w:val="24"/>
              </w:rPr>
              <w:t>Sauveur</w:t>
            </w:r>
          </w:p>
          <w:p w14:paraId="0A0DE085" w14:textId="77777777" w:rsidR="005A2A4C" w:rsidRDefault="005A2A4C">
            <w:pPr>
              <w:rPr>
                <w:sz w:val="14"/>
                <w:szCs w:val="14"/>
              </w:rPr>
            </w:pPr>
          </w:p>
        </w:tc>
      </w:tr>
      <w:tr w:rsidR="005A2A4C" w14:paraId="0A0DE098" w14:textId="77777777">
        <w:tc>
          <w:tcPr>
            <w:tcW w:w="1908" w:type="dxa"/>
          </w:tcPr>
          <w:p w14:paraId="0A0DE087" w14:textId="77777777" w:rsidR="008D14DF" w:rsidRDefault="00801317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Identifiant </w:t>
            </w:r>
          </w:p>
          <w:p w14:paraId="0A0DE088" w14:textId="77777777" w:rsidR="005A2A4C" w:rsidRPr="00E5514D" w:rsidRDefault="00624A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I. C. S </w:t>
            </w:r>
          </w:p>
        </w:tc>
        <w:tc>
          <w:tcPr>
            <w:tcW w:w="8820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39"/>
              <w:gridCol w:w="361"/>
              <w:gridCol w:w="328"/>
              <w:gridCol w:w="328"/>
              <w:gridCol w:w="339"/>
              <w:gridCol w:w="339"/>
              <w:gridCol w:w="339"/>
              <w:gridCol w:w="328"/>
              <w:gridCol w:w="328"/>
              <w:gridCol w:w="328"/>
              <w:gridCol w:w="328"/>
              <w:gridCol w:w="328"/>
              <w:gridCol w:w="328"/>
            </w:tblGrid>
            <w:tr w:rsidR="009030DE" w14:paraId="0A0DE096" w14:textId="77777777" w:rsidTr="009030DE">
              <w:tc>
                <w:tcPr>
                  <w:tcW w:w="326" w:type="dxa"/>
                </w:tcPr>
                <w:p w14:paraId="0A0DE089" w14:textId="77777777" w:rsidR="009030DE" w:rsidRPr="009030DE" w:rsidRDefault="009030DE">
                  <w:r w:rsidRPr="009030DE">
                    <w:t>F</w:t>
                  </w:r>
                </w:p>
              </w:tc>
              <w:tc>
                <w:tcPr>
                  <w:tcW w:w="346" w:type="dxa"/>
                </w:tcPr>
                <w:p w14:paraId="0A0DE08A" w14:textId="77777777" w:rsidR="009030DE" w:rsidRPr="009030DE" w:rsidRDefault="009030DE">
                  <w:r w:rsidRPr="009030DE">
                    <w:t>R</w:t>
                  </w:r>
                </w:p>
              </w:tc>
              <w:tc>
                <w:tcPr>
                  <w:tcW w:w="317" w:type="dxa"/>
                </w:tcPr>
                <w:p w14:paraId="0A0DE08B" w14:textId="77777777" w:rsidR="009030DE" w:rsidRPr="009030DE" w:rsidRDefault="00B5447E">
                  <w:r>
                    <w:t>5</w:t>
                  </w:r>
                </w:p>
              </w:tc>
              <w:tc>
                <w:tcPr>
                  <w:tcW w:w="317" w:type="dxa"/>
                </w:tcPr>
                <w:p w14:paraId="0A0DE08C" w14:textId="77777777" w:rsidR="009030DE" w:rsidRPr="009030DE" w:rsidRDefault="00B5447E">
                  <w:r>
                    <w:t>5</w:t>
                  </w:r>
                </w:p>
              </w:tc>
              <w:tc>
                <w:tcPr>
                  <w:tcW w:w="326" w:type="dxa"/>
                </w:tcPr>
                <w:p w14:paraId="0A0DE08D" w14:textId="77777777" w:rsidR="009030DE" w:rsidRPr="009030DE" w:rsidRDefault="009030DE">
                  <w:r w:rsidRPr="009030DE">
                    <w:t>Z</w:t>
                  </w:r>
                </w:p>
              </w:tc>
              <w:tc>
                <w:tcPr>
                  <w:tcW w:w="326" w:type="dxa"/>
                </w:tcPr>
                <w:p w14:paraId="0A0DE08E" w14:textId="77777777" w:rsidR="009030DE" w:rsidRPr="009030DE" w:rsidRDefault="009030DE">
                  <w:r w:rsidRPr="009030DE">
                    <w:t>Z</w:t>
                  </w:r>
                </w:p>
              </w:tc>
              <w:tc>
                <w:tcPr>
                  <w:tcW w:w="326" w:type="dxa"/>
                </w:tcPr>
                <w:p w14:paraId="0A0DE08F" w14:textId="77777777" w:rsidR="009030DE" w:rsidRPr="009030DE" w:rsidRDefault="009030DE">
                  <w:r w:rsidRPr="009030DE">
                    <w:t>Z</w:t>
                  </w:r>
                </w:p>
              </w:tc>
              <w:tc>
                <w:tcPr>
                  <w:tcW w:w="317" w:type="dxa"/>
                </w:tcPr>
                <w:p w14:paraId="0A0DE090" w14:textId="77777777" w:rsidR="009030DE" w:rsidRPr="009030DE" w:rsidRDefault="00B5447E">
                  <w:r>
                    <w:t>6</w:t>
                  </w:r>
                </w:p>
              </w:tc>
              <w:tc>
                <w:tcPr>
                  <w:tcW w:w="317" w:type="dxa"/>
                </w:tcPr>
                <w:p w14:paraId="0A0DE091" w14:textId="77777777" w:rsidR="009030DE" w:rsidRPr="009030DE" w:rsidRDefault="00B5447E">
                  <w:r>
                    <w:t>7</w:t>
                  </w:r>
                </w:p>
              </w:tc>
              <w:tc>
                <w:tcPr>
                  <w:tcW w:w="317" w:type="dxa"/>
                </w:tcPr>
                <w:p w14:paraId="0A0DE092" w14:textId="77777777" w:rsidR="009030DE" w:rsidRPr="009030DE" w:rsidRDefault="00B5447E">
                  <w:r>
                    <w:t>1</w:t>
                  </w:r>
                </w:p>
              </w:tc>
              <w:tc>
                <w:tcPr>
                  <w:tcW w:w="317" w:type="dxa"/>
                </w:tcPr>
                <w:p w14:paraId="0A0DE093" w14:textId="77777777" w:rsidR="009030DE" w:rsidRPr="009030DE" w:rsidRDefault="00B5447E">
                  <w:r>
                    <w:t>4</w:t>
                  </w:r>
                </w:p>
              </w:tc>
              <w:tc>
                <w:tcPr>
                  <w:tcW w:w="317" w:type="dxa"/>
                </w:tcPr>
                <w:p w14:paraId="0A0DE094" w14:textId="77777777" w:rsidR="009030DE" w:rsidRPr="009030DE" w:rsidRDefault="00B5447E">
                  <w:r>
                    <w:t>2</w:t>
                  </w:r>
                </w:p>
              </w:tc>
              <w:tc>
                <w:tcPr>
                  <w:tcW w:w="317" w:type="dxa"/>
                </w:tcPr>
                <w:p w14:paraId="0A0DE095" w14:textId="77777777" w:rsidR="009030DE" w:rsidRPr="009030DE" w:rsidRDefault="00B5447E">
                  <w:r>
                    <w:t>4</w:t>
                  </w:r>
                </w:p>
              </w:tc>
            </w:tr>
          </w:tbl>
          <w:p w14:paraId="0A0DE097" w14:textId="77777777" w:rsidR="005A2A4C" w:rsidRDefault="005A2A4C">
            <w:pPr>
              <w:rPr>
                <w:sz w:val="18"/>
              </w:rPr>
            </w:pPr>
          </w:p>
        </w:tc>
      </w:tr>
      <w:tr w:rsidR="005A2A4C" w14:paraId="0A0DE09F" w14:textId="77777777">
        <w:tc>
          <w:tcPr>
            <w:tcW w:w="1908" w:type="dxa"/>
          </w:tcPr>
          <w:p w14:paraId="0A0DE099" w14:textId="77777777" w:rsidR="00BA25C5" w:rsidRPr="00624AAB" w:rsidRDefault="00BA25C5" w:rsidP="00801317">
            <w:pPr>
              <w:jc w:val="left"/>
              <w:rPr>
                <w:sz w:val="16"/>
                <w:szCs w:val="16"/>
              </w:rPr>
            </w:pPr>
          </w:p>
          <w:p w14:paraId="0A0DE09A" w14:textId="77777777" w:rsidR="005A2A4C" w:rsidRPr="00E5514D" w:rsidRDefault="005A2A4C" w:rsidP="00801317">
            <w:pPr>
              <w:jc w:val="left"/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>Adresse du créancier</w:t>
            </w:r>
          </w:p>
        </w:tc>
        <w:tc>
          <w:tcPr>
            <w:tcW w:w="8820" w:type="dxa"/>
          </w:tcPr>
          <w:p w14:paraId="0A0DE09B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9C" w14:textId="77777777" w:rsidR="00801317" w:rsidRPr="00E5514D" w:rsidRDefault="00801317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14 rue </w:t>
            </w:r>
            <w:r w:rsidR="00B5447E">
              <w:rPr>
                <w:sz w:val="24"/>
                <w:szCs w:val="24"/>
              </w:rPr>
              <w:t>des Petits Carreaux</w:t>
            </w:r>
            <w:r w:rsidRPr="00E5514D">
              <w:rPr>
                <w:sz w:val="24"/>
                <w:szCs w:val="24"/>
              </w:rPr>
              <w:t xml:space="preserve">  </w:t>
            </w:r>
          </w:p>
          <w:p w14:paraId="0A0DE09D" w14:textId="77777777" w:rsidR="005A2A4C" w:rsidRDefault="00801317">
            <w:pPr>
              <w:rPr>
                <w:sz w:val="18"/>
              </w:rPr>
            </w:pPr>
            <w:r w:rsidRPr="00E5514D">
              <w:rPr>
                <w:sz w:val="24"/>
                <w:szCs w:val="24"/>
              </w:rPr>
              <w:t>750</w:t>
            </w:r>
            <w:r w:rsidR="00B5447E">
              <w:rPr>
                <w:sz w:val="24"/>
                <w:szCs w:val="24"/>
              </w:rPr>
              <w:t>02</w:t>
            </w:r>
            <w:r w:rsidRPr="00E5514D">
              <w:rPr>
                <w:sz w:val="24"/>
                <w:szCs w:val="24"/>
              </w:rPr>
              <w:t xml:space="preserve"> Paris</w:t>
            </w:r>
          </w:p>
          <w:p w14:paraId="0A0DE09E" w14:textId="77777777" w:rsidR="005A2A4C" w:rsidRDefault="005A2A4C">
            <w:pPr>
              <w:rPr>
                <w:sz w:val="14"/>
                <w:szCs w:val="14"/>
              </w:rPr>
            </w:pPr>
          </w:p>
        </w:tc>
      </w:tr>
      <w:tr w:rsidR="005A2A4C" w14:paraId="0A0DE0A2" w14:textId="77777777">
        <w:tc>
          <w:tcPr>
            <w:tcW w:w="1908" w:type="dxa"/>
          </w:tcPr>
          <w:p w14:paraId="0A0DE0A0" w14:textId="77777777" w:rsidR="005A2A4C" w:rsidRPr="00E5514D" w:rsidRDefault="008D14DF" w:rsidP="00BA25C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Type de paiement </w:t>
            </w:r>
          </w:p>
        </w:tc>
        <w:tc>
          <w:tcPr>
            <w:tcW w:w="8820" w:type="dxa"/>
          </w:tcPr>
          <w:p w14:paraId="0A0DE0A1" w14:textId="77777777" w:rsidR="005A2A4C" w:rsidRPr="00E5514D" w:rsidRDefault="005A2A4C" w:rsidP="008D14DF">
            <w:pPr>
              <w:rPr>
                <w:sz w:val="24"/>
                <w:szCs w:val="24"/>
              </w:rPr>
            </w:pPr>
            <w:r>
              <w:rPr>
                <w:sz w:val="18"/>
              </w:rPr>
              <w:t xml:space="preserve"> </w:t>
            </w:r>
            <w:r w:rsidRPr="00E5514D">
              <w:rPr>
                <w:sz w:val="24"/>
                <w:szCs w:val="24"/>
              </w:rPr>
              <w:t xml:space="preserve">Paiement récurrent / répétitif    </w:t>
            </w:r>
            <w:r w:rsidR="008D14DF" w:rsidRPr="008D14DF">
              <w:rPr>
                <w:b/>
                <w:sz w:val="24"/>
                <w:szCs w:val="24"/>
              </w:rPr>
              <w:sym w:font="Wingdings" w:char="F078"/>
            </w:r>
            <w:r w:rsidRPr="00E5514D">
              <w:rPr>
                <w:sz w:val="24"/>
                <w:szCs w:val="24"/>
              </w:rPr>
              <w:t xml:space="preserve">           Paiement ponctuel   </w:t>
            </w:r>
            <w:r w:rsidRPr="008D14DF">
              <w:rPr>
                <w:b/>
                <w:sz w:val="24"/>
                <w:szCs w:val="24"/>
              </w:rPr>
              <w:sym w:font="Wingdings" w:char="F0A8"/>
            </w:r>
          </w:p>
        </w:tc>
      </w:tr>
      <w:tr w:rsidR="005A2A4C" w:rsidRPr="00E5514D" w14:paraId="0A0DE0B5" w14:textId="77777777" w:rsidTr="00E95E95">
        <w:trPr>
          <w:trHeight w:val="742"/>
        </w:trPr>
        <w:tc>
          <w:tcPr>
            <w:tcW w:w="1908" w:type="dxa"/>
          </w:tcPr>
          <w:p w14:paraId="0A0DE0A3" w14:textId="77777777" w:rsidR="00BA25C5" w:rsidRPr="00624AAB" w:rsidRDefault="00BA25C5">
            <w:pPr>
              <w:rPr>
                <w:sz w:val="16"/>
                <w:szCs w:val="16"/>
              </w:rPr>
            </w:pPr>
          </w:p>
          <w:p w14:paraId="0A0DE0A4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Signé à * </w:t>
            </w:r>
          </w:p>
        </w:tc>
        <w:tc>
          <w:tcPr>
            <w:tcW w:w="8820" w:type="dxa"/>
          </w:tcPr>
          <w:tbl>
            <w:tblPr>
              <w:tblpPr w:leftFromText="141" w:rightFromText="141" w:vertAnchor="text" w:tblpXSpec="right" w:tblpY="1"/>
              <w:tblOverlap w:val="never"/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96"/>
              <w:gridCol w:w="296"/>
              <w:gridCol w:w="255"/>
              <w:gridCol w:w="350"/>
              <w:gridCol w:w="350"/>
              <w:gridCol w:w="255"/>
              <w:gridCol w:w="323"/>
              <w:gridCol w:w="323"/>
              <w:gridCol w:w="323"/>
              <w:gridCol w:w="323"/>
            </w:tblGrid>
            <w:tr w:rsidR="005A2A4C" w:rsidRPr="00E5514D" w14:paraId="0A0DE0B0" w14:textId="77777777" w:rsidTr="00BA25C5">
              <w:tc>
                <w:tcPr>
                  <w:tcW w:w="296" w:type="dxa"/>
                </w:tcPr>
                <w:p w14:paraId="0A0DE0A5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96" w:type="dxa"/>
                </w:tcPr>
                <w:p w14:paraId="0A0DE0A6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0A0DE0A7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0" w:type="dxa"/>
                </w:tcPr>
                <w:p w14:paraId="0A0DE0A8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50" w:type="dxa"/>
                </w:tcPr>
                <w:p w14:paraId="0A0DE0A9" w14:textId="77777777" w:rsidR="00BA25C5" w:rsidRPr="00E5514D" w:rsidRDefault="00BA25C5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14:paraId="0A0DE0AA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B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C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D" w14:textId="77777777" w:rsidR="005A2A4C" w:rsidRPr="00E5514D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323" w:type="dxa"/>
                </w:tcPr>
                <w:p w14:paraId="0A0DE0AE" w14:textId="77777777" w:rsidR="005A2A4C" w:rsidRDefault="005A2A4C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  <w:p w14:paraId="0A0DE0AF" w14:textId="77777777" w:rsidR="00624AAB" w:rsidRPr="00E5514D" w:rsidRDefault="00624AAB">
                  <w:pPr>
                    <w:rPr>
                      <w:sz w:val="16"/>
                      <w:szCs w:val="16"/>
                      <w:lang w:val="en-US"/>
                    </w:rPr>
                  </w:pPr>
                </w:p>
              </w:tc>
            </w:tr>
          </w:tbl>
          <w:p w14:paraId="0A0DE0B1" w14:textId="77777777" w:rsidR="00BA25C5" w:rsidRDefault="00BA25C5">
            <w:pPr>
              <w:rPr>
                <w:sz w:val="18"/>
                <w:lang w:val="en-US"/>
              </w:rPr>
            </w:pPr>
          </w:p>
          <w:p w14:paraId="0A0DE0B2" w14:textId="77777777" w:rsidR="00BA25C5" w:rsidRPr="00BA25C5" w:rsidRDefault="005A2A4C">
            <w:pPr>
              <w:rPr>
                <w:sz w:val="24"/>
                <w:szCs w:val="24"/>
                <w:lang w:val="en-US"/>
              </w:rPr>
            </w:pPr>
            <w:r w:rsidRPr="00E5514D">
              <w:rPr>
                <w:sz w:val="18"/>
                <w:lang w:val="en-US"/>
              </w:rPr>
              <w:t xml:space="preserve">………………………………………………………………….    </w:t>
            </w:r>
            <w:r w:rsidR="00E5514D">
              <w:rPr>
                <w:sz w:val="18"/>
                <w:lang w:val="en-US"/>
              </w:rPr>
              <w:t xml:space="preserve">       </w:t>
            </w:r>
            <w:r w:rsidR="00BA25C5">
              <w:rPr>
                <w:sz w:val="24"/>
                <w:szCs w:val="24"/>
                <w:lang w:val="en-US"/>
              </w:rPr>
              <w:t>le</w:t>
            </w:r>
          </w:p>
          <w:p w14:paraId="0A0DE0B3" w14:textId="77777777" w:rsidR="00BA25C5" w:rsidRDefault="00BA25C5" w:rsidP="00E5514D">
            <w:pPr>
              <w:rPr>
                <w:sz w:val="14"/>
                <w:szCs w:val="14"/>
                <w:lang w:val="en-US"/>
              </w:rPr>
            </w:pPr>
          </w:p>
          <w:p w14:paraId="0A0DE0B4" w14:textId="77777777" w:rsidR="005A2A4C" w:rsidRPr="00E5514D" w:rsidRDefault="005A2A4C" w:rsidP="00E5514D">
            <w:pPr>
              <w:rPr>
                <w:sz w:val="14"/>
                <w:szCs w:val="14"/>
                <w:lang w:val="en-US"/>
              </w:rPr>
            </w:pPr>
          </w:p>
        </w:tc>
      </w:tr>
      <w:tr w:rsidR="005A2A4C" w14:paraId="0A0DE0C0" w14:textId="77777777" w:rsidTr="00E95E95">
        <w:trPr>
          <w:trHeight w:val="1437"/>
        </w:trPr>
        <w:tc>
          <w:tcPr>
            <w:tcW w:w="1908" w:type="dxa"/>
          </w:tcPr>
          <w:p w14:paraId="0A0DE0B6" w14:textId="77777777" w:rsidR="00624AAB" w:rsidRPr="00E95E95" w:rsidRDefault="00624AAB">
            <w:pPr>
              <w:rPr>
                <w:sz w:val="32"/>
                <w:szCs w:val="32"/>
              </w:rPr>
            </w:pPr>
          </w:p>
          <w:p w14:paraId="0A0DE0B7" w14:textId="77777777" w:rsidR="005A2A4C" w:rsidRPr="00E5514D" w:rsidRDefault="005A2A4C">
            <w:pPr>
              <w:rPr>
                <w:sz w:val="24"/>
                <w:szCs w:val="24"/>
              </w:rPr>
            </w:pPr>
            <w:r w:rsidRPr="00E5514D">
              <w:rPr>
                <w:sz w:val="24"/>
                <w:szCs w:val="24"/>
              </w:rPr>
              <w:t xml:space="preserve">Signature(s) * </w:t>
            </w:r>
          </w:p>
        </w:tc>
        <w:tc>
          <w:tcPr>
            <w:tcW w:w="8820" w:type="dxa"/>
          </w:tcPr>
          <w:p w14:paraId="0A0DE0B8" w14:textId="77777777" w:rsidR="00E95E95" w:rsidRPr="00E95E95" w:rsidRDefault="00E95E95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255"/>
            </w:tblGrid>
            <w:tr w:rsidR="005A2A4C" w14:paraId="0A0DE0BE" w14:textId="77777777" w:rsidTr="00E95E95">
              <w:trPr>
                <w:trHeight w:val="1285"/>
              </w:trPr>
              <w:tc>
                <w:tcPr>
                  <w:tcW w:w="8255" w:type="dxa"/>
                </w:tcPr>
                <w:p w14:paraId="0A0DE0B9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BA" w14:textId="77777777" w:rsidR="005A2A4C" w:rsidRDefault="005A2A4C">
                  <w:pPr>
                    <w:rPr>
                      <w:sz w:val="18"/>
                    </w:rPr>
                  </w:pPr>
                </w:p>
                <w:p w14:paraId="0A0DE0BB" w14:textId="77777777" w:rsidR="00BA25C5" w:rsidRDefault="00BA25C5">
                  <w:pPr>
                    <w:rPr>
                      <w:sz w:val="18"/>
                    </w:rPr>
                  </w:pPr>
                </w:p>
                <w:p w14:paraId="0A0DE0BC" w14:textId="77777777" w:rsidR="00624AAB" w:rsidRDefault="00624AAB">
                  <w:pPr>
                    <w:rPr>
                      <w:sz w:val="18"/>
                    </w:rPr>
                  </w:pPr>
                </w:p>
                <w:p w14:paraId="0A0DE0BD" w14:textId="77777777" w:rsidR="005A2A4C" w:rsidRDefault="005A2A4C">
                  <w:pPr>
                    <w:rPr>
                      <w:sz w:val="18"/>
                    </w:rPr>
                  </w:pPr>
                </w:p>
              </w:tc>
            </w:tr>
          </w:tbl>
          <w:p w14:paraId="0A0DE0BF" w14:textId="77777777" w:rsidR="005A2A4C" w:rsidRDefault="005A2A4C">
            <w:pPr>
              <w:rPr>
                <w:sz w:val="18"/>
              </w:rPr>
            </w:pPr>
          </w:p>
        </w:tc>
      </w:tr>
    </w:tbl>
    <w:p w14:paraId="0A0DE0C1" w14:textId="77777777" w:rsidR="00E5514D" w:rsidRPr="00624AAB" w:rsidRDefault="00E5514D">
      <w:pPr>
        <w:rPr>
          <w:sz w:val="16"/>
          <w:szCs w:val="16"/>
        </w:rPr>
      </w:pPr>
    </w:p>
    <w:p w14:paraId="0A0DE0C2" w14:textId="77777777" w:rsidR="005A2A4C" w:rsidRPr="00DE6911" w:rsidRDefault="005A2A4C">
      <w:pPr>
        <w:rPr>
          <w:sz w:val="22"/>
          <w:szCs w:val="22"/>
        </w:rPr>
      </w:pPr>
      <w:r w:rsidRPr="00DE6911">
        <w:rPr>
          <w:sz w:val="22"/>
          <w:szCs w:val="22"/>
        </w:rPr>
        <w:t>Note : Vos droits concernant le présent mandat sont expliqués dans un document que vous pouvez obtenir auprès de votre banque.</w:t>
      </w:r>
    </w:p>
    <w:p w14:paraId="0A0DE0C3" w14:textId="77777777" w:rsidR="005A2A4C" w:rsidRPr="00624AAB" w:rsidRDefault="005A2A4C" w:rsidP="005434B3">
      <w:pPr>
        <w:rPr>
          <w:sz w:val="16"/>
          <w:szCs w:val="16"/>
        </w:rPr>
      </w:pPr>
    </w:p>
    <w:sectPr w:rsidR="005A2A4C" w:rsidRPr="00624AAB">
      <w:pgSz w:w="11906" w:h="16838"/>
      <w:pgMar w:top="284" w:right="851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73A7" w14:textId="77777777" w:rsidR="00E755A5" w:rsidRDefault="00E755A5">
      <w:r>
        <w:separator/>
      </w:r>
    </w:p>
  </w:endnote>
  <w:endnote w:type="continuationSeparator" w:id="0">
    <w:p w14:paraId="4785B095" w14:textId="77777777" w:rsidR="00E755A5" w:rsidRDefault="00E7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64057" w14:textId="77777777" w:rsidR="00E755A5" w:rsidRDefault="00E755A5">
      <w:r>
        <w:separator/>
      </w:r>
    </w:p>
  </w:footnote>
  <w:footnote w:type="continuationSeparator" w:id="0">
    <w:p w14:paraId="7C311DC6" w14:textId="77777777" w:rsidR="00E755A5" w:rsidRDefault="00E7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13769"/>
    <w:multiLevelType w:val="hybridMultilevel"/>
    <w:tmpl w:val="78F861B8"/>
    <w:lvl w:ilvl="0" w:tplc="D9B201A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539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F59"/>
    <w:rsid w:val="00091E90"/>
    <w:rsid w:val="000F6263"/>
    <w:rsid w:val="000F6A11"/>
    <w:rsid w:val="001C3F91"/>
    <w:rsid w:val="001C7857"/>
    <w:rsid w:val="00200884"/>
    <w:rsid w:val="00215B3E"/>
    <w:rsid w:val="00281926"/>
    <w:rsid w:val="0035535C"/>
    <w:rsid w:val="003871C1"/>
    <w:rsid w:val="003A1A84"/>
    <w:rsid w:val="003B5295"/>
    <w:rsid w:val="003E446E"/>
    <w:rsid w:val="00455DE0"/>
    <w:rsid w:val="00542370"/>
    <w:rsid w:val="005434B3"/>
    <w:rsid w:val="00557FA8"/>
    <w:rsid w:val="00596D9E"/>
    <w:rsid w:val="005A2A4C"/>
    <w:rsid w:val="00624AAB"/>
    <w:rsid w:val="006342ED"/>
    <w:rsid w:val="006D6E46"/>
    <w:rsid w:val="006F661C"/>
    <w:rsid w:val="00801317"/>
    <w:rsid w:val="0082121A"/>
    <w:rsid w:val="008D14DF"/>
    <w:rsid w:val="009030DE"/>
    <w:rsid w:val="00922F59"/>
    <w:rsid w:val="009519DB"/>
    <w:rsid w:val="00986F89"/>
    <w:rsid w:val="00A1456C"/>
    <w:rsid w:val="00A5207C"/>
    <w:rsid w:val="00A83451"/>
    <w:rsid w:val="00A91A51"/>
    <w:rsid w:val="00AA0EFD"/>
    <w:rsid w:val="00B44B7C"/>
    <w:rsid w:val="00B534B8"/>
    <w:rsid w:val="00B5447E"/>
    <w:rsid w:val="00B577EE"/>
    <w:rsid w:val="00B7667F"/>
    <w:rsid w:val="00B82BFB"/>
    <w:rsid w:val="00BA25C5"/>
    <w:rsid w:val="00D64D19"/>
    <w:rsid w:val="00DA5BBA"/>
    <w:rsid w:val="00DC2F36"/>
    <w:rsid w:val="00DE4CCD"/>
    <w:rsid w:val="00DE6911"/>
    <w:rsid w:val="00E255D0"/>
    <w:rsid w:val="00E5514D"/>
    <w:rsid w:val="00E755A5"/>
    <w:rsid w:val="00E95E95"/>
    <w:rsid w:val="00F039DE"/>
    <w:rsid w:val="00F5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DE02D"/>
  <w15:docId w15:val="{BC996290-8E14-4B52-9D56-804210E6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40"/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3">
    <w:name w:val="A3"/>
    <w:rPr>
      <w:color w:val="000000"/>
      <w:sz w:val="22"/>
      <w:szCs w:val="22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E3AE79-92D2-4384-A2A2-EB4A804E83B9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customXml/itemProps2.xml><?xml version="1.0" encoding="utf-8"?>
<ds:datastoreItem xmlns:ds="http://schemas.openxmlformats.org/officeDocument/2006/customXml" ds:itemID="{7A7018AB-C4CC-4438-966F-AD56B3D143D0}"/>
</file>

<file path=customXml/itemProps3.xml><?xml version="1.0" encoding="utf-8"?>
<ds:datastoreItem xmlns:ds="http://schemas.openxmlformats.org/officeDocument/2006/customXml" ds:itemID="{AA728385-81E8-4858-96B6-945244470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Référence Unique du Mandat</vt:lpstr>
    </vt:vector>
  </TitlesOfParts>
  <Company>Société Générale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Frederique Fortin (A176321)</dc:creator>
  <cp:lastModifiedBy>Secrétariat Saint Sauveur</cp:lastModifiedBy>
  <cp:revision>5</cp:revision>
  <cp:lastPrinted>2014-03-21T15:07:00Z</cp:lastPrinted>
  <dcterms:created xsi:type="dcterms:W3CDTF">2021-05-17T12:51:00Z</dcterms:created>
  <dcterms:modified xsi:type="dcterms:W3CDTF">2023-01-06T13:21:00Z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320800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