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CAED" w14:textId="22EE14C6" w:rsidR="00167588" w:rsidRDefault="00EE0C46" w:rsidP="00EE0C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9FBB9C" wp14:editId="16B37E39">
            <wp:extent cx="2743200" cy="1646464"/>
            <wp:effectExtent l="0" t="0" r="0" b="0"/>
            <wp:docPr id="805906190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06190" name="Image 1" descr="Une image contenant texte, capture d’écran, Police, logo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4913" cy="165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CAEE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EF" w14:textId="77777777" w:rsid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42CAF0" w14:textId="44BE4D44" w:rsidR="00167588" w:rsidRPr="00167588" w:rsidRDefault="00167588" w:rsidP="00167588">
      <w:pPr>
        <w:jc w:val="righ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Paris, le </w:t>
      </w:r>
      <w:r w:rsidR="00794D18">
        <w:rPr>
          <w:rFonts w:ascii="Times New Roman" w:hAnsi="Times New Roman" w:cs="Times New Roman"/>
          <w:sz w:val="24"/>
          <w:szCs w:val="24"/>
        </w:rPr>
        <w:t>30</w:t>
      </w:r>
      <w:r w:rsidRPr="00167588">
        <w:rPr>
          <w:rFonts w:ascii="Times New Roman" w:hAnsi="Times New Roman" w:cs="Times New Roman"/>
          <w:sz w:val="24"/>
          <w:szCs w:val="24"/>
        </w:rPr>
        <w:t xml:space="preserve"> septembre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4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2CAF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2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Objet : Préinscription des frères et sœurs. </w:t>
      </w:r>
    </w:p>
    <w:p w14:paraId="3242CAF3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4" w14:textId="77777777" w:rsidR="0076506C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Madame, Monsieur,</w:t>
      </w:r>
    </w:p>
    <w:p w14:paraId="3242CAF5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6" w14:textId="6FF72620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Il nous faut déjà penser à l’année scolaire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5</w:t>
      </w:r>
      <w:r w:rsidRPr="00167588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6</w:t>
      </w:r>
      <w:r w:rsidRPr="00167588">
        <w:rPr>
          <w:rFonts w:ascii="Times New Roman" w:hAnsi="Times New Roman" w:cs="Times New Roman"/>
          <w:sz w:val="24"/>
          <w:szCs w:val="24"/>
        </w:rPr>
        <w:t>.</w:t>
      </w:r>
    </w:p>
    <w:p w14:paraId="3242CAF7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8" w14:textId="4AA75C63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67588">
        <w:rPr>
          <w:rFonts w:ascii="Times New Roman" w:hAnsi="Times New Roman" w:cs="Times New Roman"/>
          <w:sz w:val="24"/>
          <w:szCs w:val="24"/>
        </w:rPr>
        <w:t>J’aimerai  connaître</w:t>
      </w:r>
      <w:proofErr w:type="gramEnd"/>
      <w:r w:rsidRPr="00167588">
        <w:rPr>
          <w:rFonts w:ascii="Times New Roman" w:hAnsi="Times New Roman" w:cs="Times New Roman"/>
          <w:sz w:val="24"/>
          <w:szCs w:val="24"/>
        </w:rPr>
        <w:t xml:space="preserve"> dès maintenant, les noms et prénoms des frères et sœurs que vous souhaitez inscrire à Saint Sauveur, en septembre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5</w:t>
      </w:r>
      <w:r w:rsidRPr="00167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42CAF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A" w14:textId="0C5AF106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Je vous rappelle que seuls les enfants nés en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2</w:t>
      </w:r>
      <w:r w:rsidRPr="00167588">
        <w:rPr>
          <w:rFonts w:ascii="Times New Roman" w:hAnsi="Times New Roman" w:cs="Times New Roman"/>
          <w:sz w:val="24"/>
          <w:szCs w:val="24"/>
        </w:rPr>
        <w:t xml:space="preserve"> (3 ans en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5</w:t>
      </w:r>
      <w:r w:rsidRPr="00167588">
        <w:rPr>
          <w:rFonts w:ascii="Times New Roman" w:hAnsi="Times New Roman" w:cs="Times New Roman"/>
          <w:sz w:val="24"/>
          <w:szCs w:val="24"/>
        </w:rPr>
        <w:t xml:space="preserve">) seront accueillis en Petite Section. </w:t>
      </w:r>
    </w:p>
    <w:p w14:paraId="3242CAF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C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Pour les demandes d’inscription du CP au CM2, joindre obligatoirement les photocopies des résultats scolaires des années antérieures et des premiers résultats de l’année en cours. </w:t>
      </w:r>
    </w:p>
    <w:p w14:paraId="3242CAF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AF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 xml:space="preserve">Je vous remercie de la confiance que vous nous témoignez en souhaitant inscrire un frère ou une sœur d’un enfant déjà présent à l’école Saint Sauveur. </w:t>
      </w:r>
    </w:p>
    <w:p w14:paraId="3242CAF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0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Veuillez agréer, Madame, Monsieur, l’expression de mes sentiments dévoués.</w:t>
      </w:r>
    </w:p>
    <w:p w14:paraId="3242CB01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2" w14:textId="25EE3DD5" w:rsidR="00167588" w:rsidRDefault="00F930A6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Paturle</w:t>
      </w:r>
    </w:p>
    <w:p w14:paraId="3242CB03" w14:textId="77777777" w:rsidR="00167588" w:rsidRDefault="00167588" w:rsidP="001675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42CB04" w14:textId="77777777" w:rsid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5" w14:textId="19F99129" w:rsidR="00AA65B4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Préinscription des fratries 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5</w:t>
      </w:r>
      <w:r w:rsidR="006F2EFA">
        <w:rPr>
          <w:rFonts w:ascii="Times New Roman" w:hAnsi="Times New Roman" w:cs="Times New Roman"/>
          <w:sz w:val="24"/>
          <w:szCs w:val="24"/>
        </w:rPr>
        <w:t>-20</w:t>
      </w:r>
      <w:r w:rsidR="000656AE">
        <w:rPr>
          <w:rFonts w:ascii="Times New Roman" w:hAnsi="Times New Roman" w:cs="Times New Roman"/>
          <w:sz w:val="24"/>
          <w:szCs w:val="24"/>
        </w:rPr>
        <w:t>2</w:t>
      </w:r>
      <w:r w:rsidR="00794D18">
        <w:rPr>
          <w:rFonts w:ascii="Times New Roman" w:hAnsi="Times New Roman" w:cs="Times New Roman"/>
          <w:sz w:val="24"/>
          <w:szCs w:val="24"/>
        </w:rPr>
        <w:t>6</w:t>
      </w:r>
    </w:p>
    <w:p w14:paraId="3242CB06" w14:textId="77777777" w:rsidR="00AA65B4" w:rsidRDefault="00AA65B4" w:rsidP="00AA65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2CB07" w14:textId="01A00E45" w:rsidR="00167588" w:rsidRPr="00167588" w:rsidRDefault="00167588" w:rsidP="00AA65B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A remettre au </w:t>
      </w:r>
      <w:r w:rsidR="005345E5">
        <w:rPr>
          <w:rFonts w:ascii="Times New Roman" w:hAnsi="Times New Roman" w:cs="Times New Roman"/>
          <w:sz w:val="24"/>
          <w:szCs w:val="24"/>
          <w:highlight w:val="yellow"/>
        </w:rPr>
        <w:t xml:space="preserve">secrétariat pour le : Vendredi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1556E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656AE">
        <w:rPr>
          <w:rFonts w:ascii="Times New Roman" w:hAnsi="Times New Roman" w:cs="Times New Roman"/>
          <w:sz w:val="24"/>
          <w:szCs w:val="24"/>
          <w:highlight w:val="yellow"/>
        </w:rPr>
        <w:t>octo</w:t>
      </w:r>
      <w:r w:rsidRPr="00AA65B4">
        <w:rPr>
          <w:rFonts w:ascii="Times New Roman" w:hAnsi="Times New Roman" w:cs="Times New Roman"/>
          <w:sz w:val="24"/>
          <w:szCs w:val="24"/>
          <w:highlight w:val="yellow"/>
        </w:rPr>
        <w:t>bre 20</w:t>
      </w:r>
      <w:r w:rsidR="000656AE" w:rsidRPr="00976EAB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21556E" w:rsidRPr="0021556E">
        <w:rPr>
          <w:rFonts w:ascii="Times New Roman" w:hAnsi="Times New Roman" w:cs="Times New Roman"/>
          <w:sz w:val="24"/>
          <w:szCs w:val="24"/>
          <w:highlight w:val="yellow"/>
        </w:rPr>
        <w:t>4</w:t>
      </w:r>
    </w:p>
    <w:p w14:paraId="3242CB08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9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A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NOM……………………………………              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Prénom…………………………………… </w:t>
      </w:r>
    </w:p>
    <w:p w14:paraId="3242CB0B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C" w14:textId="77777777" w:rsidR="00167588" w:rsidRPr="00167588" w:rsidRDefault="00167588" w:rsidP="00167588">
      <w:pPr>
        <w:jc w:val="left"/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de naissance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 souhaitée……………………………</w:t>
      </w:r>
    </w:p>
    <w:p w14:paraId="3242CB0D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E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</w:p>
    <w:p w14:paraId="3242CB0F" w14:textId="77777777" w:rsidR="00167588" w:rsidRPr="00167588" w:rsidRDefault="00167588" w:rsidP="00167588">
      <w:pPr>
        <w:rPr>
          <w:rFonts w:ascii="Times New Roman" w:hAnsi="Times New Roman" w:cs="Times New Roman"/>
          <w:sz w:val="24"/>
          <w:szCs w:val="24"/>
        </w:rPr>
      </w:pPr>
      <w:r w:rsidRPr="00167588">
        <w:rPr>
          <w:rFonts w:ascii="Times New Roman" w:hAnsi="Times New Roman" w:cs="Times New Roman"/>
          <w:sz w:val="24"/>
          <w:szCs w:val="24"/>
        </w:rPr>
        <w:t>Date :                                                                                                     Signature des parents :</w:t>
      </w:r>
    </w:p>
    <w:sectPr w:rsidR="00167588" w:rsidRPr="00167588" w:rsidSect="006D6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06C"/>
    <w:rsid w:val="000136A9"/>
    <w:rsid w:val="000656AE"/>
    <w:rsid w:val="000E4FCD"/>
    <w:rsid w:val="00167588"/>
    <w:rsid w:val="00206A47"/>
    <w:rsid w:val="0021556E"/>
    <w:rsid w:val="00255D39"/>
    <w:rsid w:val="00533FCE"/>
    <w:rsid w:val="005345E5"/>
    <w:rsid w:val="006D6F40"/>
    <w:rsid w:val="006F2EFA"/>
    <w:rsid w:val="00751188"/>
    <w:rsid w:val="0076506C"/>
    <w:rsid w:val="00794D18"/>
    <w:rsid w:val="0096156F"/>
    <w:rsid w:val="00976EAB"/>
    <w:rsid w:val="00986A2F"/>
    <w:rsid w:val="00AA65B4"/>
    <w:rsid w:val="00B33320"/>
    <w:rsid w:val="00E62B1D"/>
    <w:rsid w:val="00EE0C46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CAE8"/>
  <w15:docId w15:val="{560A8549-28C5-4AA6-B37C-D2C4BB01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75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3A890-1B66-4D27-A5CF-536A6E23E0E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61C2B9D0-0C4D-4F15-83A5-0336F00F5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F8D54-2371-467D-8833-75C57E398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</dc:creator>
  <cp:lastModifiedBy>Secrétariat Saint Sauveur</cp:lastModifiedBy>
  <cp:revision>10</cp:revision>
  <cp:lastPrinted>2017-07-10T15:07:00Z</cp:lastPrinted>
  <dcterms:created xsi:type="dcterms:W3CDTF">2017-07-10T15:07:00Z</dcterms:created>
  <dcterms:modified xsi:type="dcterms:W3CDTF">2024-09-30T09:54:00Z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252900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