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09E5E" w14:textId="77777777" w:rsidR="00C9616E" w:rsidRPr="000F4DA1" w:rsidRDefault="00F90759" w:rsidP="00280C55">
      <w:pPr>
        <w:tabs>
          <w:tab w:val="right" w:pos="9072"/>
        </w:tabs>
        <w:rPr>
          <w:rFonts w:ascii="Aptos Black" w:hAnsi="Aptos Black"/>
          <w:b/>
          <w:bCs/>
          <w:kern w:val="0"/>
          <w:sz w:val="24"/>
          <w:szCs w:val="24"/>
        </w:rPr>
      </w:pPr>
      <w:r w:rsidRPr="000F4DA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A07466" w:rsidRPr="00A07466">
        <w:rPr>
          <w:rFonts w:ascii="Aptos Black" w:hAnsi="Aptos Black"/>
          <w:b/>
          <w:bCs/>
          <w:kern w:val="0"/>
          <w:sz w:val="24"/>
          <w:szCs w:val="24"/>
          <w:highlight w:val="yellow"/>
        </w:rPr>
        <w:t>Ateliers de Danse Urbaine 2026-2027</w:t>
      </w:r>
    </w:p>
    <w:p w14:paraId="26C2F35E" w14:textId="77777777" w:rsidR="000F4DA1" w:rsidRDefault="000F4DA1" w:rsidP="00280C55">
      <w:pPr>
        <w:tabs>
          <w:tab w:val="right" w:pos="9072"/>
        </w:tabs>
        <w:rPr>
          <w:rFonts w:ascii="Aptos Black" w:hAnsi="Aptos Black"/>
          <w:b/>
          <w:bCs/>
          <w:kern w:val="0"/>
        </w:rPr>
      </w:pPr>
    </w:p>
    <w:p w14:paraId="28D83547" w14:textId="60223625" w:rsidR="00E55290" w:rsidRDefault="00C9616E" w:rsidP="00280C55">
      <w:pPr>
        <w:tabs>
          <w:tab w:val="right" w:pos="9072"/>
        </w:tabs>
        <w:rPr>
          <w:rFonts w:ascii="Aptos Black" w:hAnsi="Aptos Black"/>
          <w:b/>
          <w:bCs/>
          <w:kern w:val="0"/>
        </w:rPr>
      </w:pPr>
      <w:r>
        <w:rPr>
          <w:rFonts w:ascii="Aptos Black" w:hAnsi="Aptos Black"/>
          <w:b/>
          <w:bCs/>
          <w:kern w:val="0"/>
        </w:rPr>
        <w:t>Merci de renvoyer ce d</w:t>
      </w:r>
      <w:r w:rsidR="00E55290">
        <w:rPr>
          <w:rFonts w:ascii="Aptos Black" w:hAnsi="Aptos Black"/>
          <w:b/>
          <w:bCs/>
          <w:kern w:val="0"/>
        </w:rPr>
        <w:t>oc</w:t>
      </w:r>
      <w:r>
        <w:rPr>
          <w:rFonts w:ascii="Aptos Black" w:hAnsi="Aptos Black"/>
          <w:b/>
          <w:bCs/>
          <w:kern w:val="0"/>
        </w:rPr>
        <w:t xml:space="preserve">ument rempli pour inscription à </w:t>
      </w:r>
      <w:r w:rsidRPr="00622B56">
        <w:rPr>
          <w:rFonts w:ascii="Aptos Black" w:hAnsi="Aptos Black"/>
          <w:b/>
          <w:bCs/>
          <w:kern w:val="0"/>
          <w:highlight w:val="yellow"/>
        </w:rPr>
        <w:t>ecole.saint -sa</w:t>
      </w:r>
      <w:r w:rsidR="00E55290">
        <w:rPr>
          <w:rFonts w:ascii="Aptos Black" w:hAnsi="Aptos Black"/>
          <w:b/>
          <w:bCs/>
          <w:kern w:val="0"/>
          <w:highlight w:val="yellow"/>
        </w:rPr>
        <w:t>uv</w:t>
      </w:r>
      <w:r w:rsidRPr="00622B56">
        <w:rPr>
          <w:rFonts w:ascii="Aptos Black" w:hAnsi="Aptos Black"/>
          <w:b/>
          <w:bCs/>
          <w:kern w:val="0"/>
          <w:highlight w:val="yellow"/>
        </w:rPr>
        <w:t>eur</w:t>
      </w:r>
      <w:r w:rsidR="00622B56" w:rsidRPr="00622B56">
        <w:rPr>
          <w:rFonts w:ascii="Aptos Black" w:hAnsi="Aptos Black"/>
          <w:b/>
          <w:bCs/>
          <w:kern w:val="0"/>
          <w:highlight w:val="yellow"/>
        </w:rPr>
        <w:t>@wanadoo.fr</w:t>
      </w:r>
      <w:r w:rsidR="00A07466" w:rsidRPr="00A07466">
        <w:rPr>
          <w:rFonts w:ascii="Aptos Black" w:hAnsi="Aptos Black"/>
          <w:kern w:val="0"/>
        </w:rPr>
        <w:br/>
      </w:r>
    </w:p>
    <w:p w14:paraId="2B3B043F" w14:textId="2A1CAAFB" w:rsidR="00A07466" w:rsidRPr="00A07466" w:rsidRDefault="00A07466" w:rsidP="00280C55">
      <w:pPr>
        <w:tabs>
          <w:tab w:val="right" w:pos="9072"/>
        </w:tabs>
        <w:rPr>
          <w:rFonts w:asciiTheme="majorHAnsi" w:hAnsiTheme="majorHAnsi" w:cstheme="majorHAnsi"/>
          <w:b/>
          <w:bCs/>
          <w:sz w:val="24"/>
          <w:szCs w:val="24"/>
        </w:rPr>
      </w:pPr>
      <w:r w:rsidRPr="00A07466">
        <w:rPr>
          <w:rFonts w:ascii="Aptos Black" w:hAnsi="Aptos Black"/>
          <w:b/>
          <w:bCs/>
          <w:kern w:val="0"/>
        </w:rPr>
        <w:t>Jean-Claude Guilbert</w:t>
      </w:r>
    </w:p>
    <w:p w14:paraId="121EB0B8" w14:textId="77777777" w:rsidR="00A07466" w:rsidRPr="00A07466" w:rsidRDefault="00A07466" w:rsidP="00A07466">
      <w:pPr>
        <w:widowControl/>
        <w:numPr>
          <w:ilvl w:val="0"/>
          <w:numId w:val="38"/>
        </w:numPr>
        <w:overflowPunct/>
        <w:autoSpaceDE/>
        <w:autoSpaceDN/>
        <w:adjustRightInd/>
        <w:spacing w:before="100" w:beforeAutospacing="1" w:after="100" w:afterAutospacing="1"/>
        <w:rPr>
          <w:rFonts w:ascii="Aptos Black" w:hAnsi="Aptos Black"/>
          <w:kern w:val="0"/>
        </w:rPr>
      </w:pPr>
      <w:r w:rsidRPr="00A07466">
        <w:rPr>
          <w:rFonts w:ascii="Aptos Black" w:hAnsi="Aptos Black"/>
          <w:kern w:val="0"/>
        </w:rPr>
        <w:t>Danseur/Chorégraphe et Professeur de danses urbaines depuis 1988</w:t>
      </w:r>
    </w:p>
    <w:p w14:paraId="3E6E2F6D" w14:textId="77777777" w:rsidR="00A07466" w:rsidRPr="00A07466" w:rsidRDefault="00A07466" w:rsidP="00A07466">
      <w:pPr>
        <w:widowControl/>
        <w:numPr>
          <w:ilvl w:val="0"/>
          <w:numId w:val="38"/>
        </w:numPr>
        <w:overflowPunct/>
        <w:autoSpaceDE/>
        <w:autoSpaceDN/>
        <w:adjustRightInd/>
        <w:spacing w:before="100" w:beforeAutospacing="1" w:after="100" w:afterAutospacing="1"/>
        <w:rPr>
          <w:rFonts w:ascii="Aptos Black" w:hAnsi="Aptos Black"/>
          <w:kern w:val="0"/>
        </w:rPr>
      </w:pPr>
      <w:r w:rsidRPr="00A07466">
        <w:rPr>
          <w:rFonts w:ascii="Aptos Black" w:hAnsi="Aptos Black"/>
          <w:kern w:val="0"/>
        </w:rPr>
        <w:t xml:space="preserve">Co-chorégraphe du collectif </w:t>
      </w:r>
      <w:r w:rsidRPr="00A07466">
        <w:rPr>
          <w:rFonts w:ascii="Aptos Black" w:hAnsi="Aptos Black"/>
          <w:i/>
          <w:iCs/>
          <w:kern w:val="0"/>
        </w:rPr>
        <w:t>Jeu de Jambes</w:t>
      </w:r>
    </w:p>
    <w:p w14:paraId="241E455C" w14:textId="77777777" w:rsidR="00A07466" w:rsidRPr="00A07466" w:rsidRDefault="00A07466" w:rsidP="00A07466">
      <w:pPr>
        <w:widowControl/>
        <w:numPr>
          <w:ilvl w:val="0"/>
          <w:numId w:val="38"/>
        </w:numPr>
        <w:overflowPunct/>
        <w:autoSpaceDE/>
        <w:autoSpaceDN/>
        <w:adjustRightInd/>
        <w:spacing w:before="100" w:beforeAutospacing="1" w:after="100" w:afterAutospacing="1"/>
        <w:rPr>
          <w:rFonts w:ascii="Aptos Black" w:hAnsi="Aptos Black"/>
          <w:kern w:val="0"/>
        </w:rPr>
      </w:pPr>
      <w:r w:rsidRPr="00A07466">
        <w:rPr>
          <w:rFonts w:ascii="Aptos Black" w:hAnsi="Aptos Black"/>
          <w:kern w:val="0"/>
        </w:rPr>
        <w:t xml:space="preserve">Spécialisé en </w:t>
      </w:r>
      <w:r w:rsidRPr="00A07466">
        <w:rPr>
          <w:rFonts w:ascii="Aptos Black" w:hAnsi="Aptos Black"/>
          <w:b/>
          <w:bCs/>
          <w:kern w:val="0"/>
        </w:rPr>
        <w:t>Hip-hop, Electric Boogie</w:t>
      </w:r>
      <w:r w:rsidRPr="00A07466">
        <w:rPr>
          <w:rFonts w:ascii="Aptos Black" w:hAnsi="Aptos Black"/>
          <w:kern w:val="0"/>
        </w:rPr>
        <w:t xml:space="preserve"> et </w:t>
      </w:r>
      <w:r w:rsidRPr="00A07466">
        <w:rPr>
          <w:rFonts w:ascii="Aptos Black" w:hAnsi="Aptos Black"/>
          <w:b/>
          <w:bCs/>
          <w:kern w:val="0"/>
        </w:rPr>
        <w:t>Jazz-Rock</w:t>
      </w:r>
    </w:p>
    <w:p w14:paraId="3857AF51" w14:textId="77777777" w:rsidR="00A07466" w:rsidRPr="00A07466" w:rsidRDefault="00A07466" w:rsidP="00A07466">
      <w:pPr>
        <w:widowControl/>
        <w:numPr>
          <w:ilvl w:val="0"/>
          <w:numId w:val="38"/>
        </w:numPr>
        <w:overflowPunct/>
        <w:autoSpaceDE/>
        <w:autoSpaceDN/>
        <w:adjustRightInd/>
        <w:spacing w:before="100" w:beforeAutospacing="1" w:after="100" w:afterAutospacing="1"/>
        <w:rPr>
          <w:rFonts w:ascii="Aptos Black" w:hAnsi="Aptos Black"/>
          <w:kern w:val="0"/>
        </w:rPr>
      </w:pPr>
      <w:r w:rsidRPr="00A07466">
        <w:rPr>
          <w:rFonts w:ascii="Aptos Black" w:hAnsi="Aptos Black"/>
          <w:kern w:val="0"/>
        </w:rPr>
        <w:t>Public : danseurs professionnels, enfants et adolescents</w:t>
      </w:r>
    </w:p>
    <w:p w14:paraId="16ED888D" w14:textId="77777777" w:rsidR="00A07466" w:rsidRPr="00A07466" w:rsidRDefault="00A07466" w:rsidP="00A07466">
      <w:pPr>
        <w:widowControl/>
        <w:numPr>
          <w:ilvl w:val="0"/>
          <w:numId w:val="38"/>
        </w:numPr>
        <w:overflowPunct/>
        <w:autoSpaceDE/>
        <w:autoSpaceDN/>
        <w:adjustRightInd/>
        <w:spacing w:before="100" w:beforeAutospacing="1" w:after="100" w:afterAutospacing="1"/>
        <w:rPr>
          <w:rFonts w:ascii="Aptos Black" w:hAnsi="Aptos Black"/>
          <w:kern w:val="0"/>
        </w:rPr>
      </w:pPr>
      <w:r w:rsidRPr="00A07466">
        <w:rPr>
          <w:rFonts w:ascii="Aptos Black" w:hAnsi="Aptos Black"/>
          <w:kern w:val="0"/>
        </w:rPr>
        <w:t>Objectifs : préparation à la performance scénique et développement de la personnalité dans un cadre bienveillant et ludique</w:t>
      </w:r>
    </w:p>
    <w:p w14:paraId="60CF08E2" w14:textId="77777777" w:rsidR="00A07466" w:rsidRPr="00A07466" w:rsidRDefault="00A07466" w:rsidP="00A07466">
      <w:pPr>
        <w:widowControl/>
        <w:overflowPunct/>
        <w:autoSpaceDE/>
        <w:autoSpaceDN/>
        <w:adjustRightInd/>
        <w:spacing w:before="100" w:beforeAutospacing="1" w:after="100" w:afterAutospacing="1"/>
        <w:outlineLvl w:val="2"/>
        <w:rPr>
          <w:rFonts w:ascii="Aptos Black" w:hAnsi="Aptos Black"/>
          <w:b/>
          <w:bCs/>
          <w:kern w:val="0"/>
        </w:rPr>
      </w:pPr>
      <w:r w:rsidRPr="00A07466">
        <w:rPr>
          <w:rFonts w:ascii="Aptos Black" w:hAnsi="Aptos Black"/>
          <w:b/>
          <w:bCs/>
          <w:kern w:val="0"/>
        </w:rPr>
        <w:t>Informations pratiques</w:t>
      </w:r>
    </w:p>
    <w:p w14:paraId="0194C290" w14:textId="77777777" w:rsidR="00A07466" w:rsidRPr="00A07466" w:rsidRDefault="00A07466" w:rsidP="00A07466">
      <w:pPr>
        <w:widowControl/>
        <w:numPr>
          <w:ilvl w:val="0"/>
          <w:numId w:val="41"/>
        </w:numPr>
        <w:overflowPunct/>
        <w:autoSpaceDE/>
        <w:autoSpaceDN/>
        <w:adjustRightInd/>
        <w:spacing w:before="100" w:beforeAutospacing="1" w:after="100" w:afterAutospacing="1"/>
        <w:rPr>
          <w:rFonts w:ascii="Aptos Black" w:hAnsi="Aptos Black"/>
          <w:kern w:val="0"/>
        </w:rPr>
      </w:pPr>
      <w:r w:rsidRPr="00A07466">
        <w:rPr>
          <w:rFonts w:ascii="Aptos Black" w:hAnsi="Aptos Black"/>
          <w:b/>
          <w:bCs/>
          <w:kern w:val="0"/>
        </w:rPr>
        <w:t>Première séance</w:t>
      </w:r>
      <w:r w:rsidRPr="00A07466">
        <w:rPr>
          <w:rFonts w:ascii="Aptos Black" w:hAnsi="Aptos Black"/>
          <w:kern w:val="0"/>
        </w:rPr>
        <w:t xml:space="preserve"> : Mardi 15 septembre 2026</w:t>
      </w:r>
    </w:p>
    <w:p w14:paraId="42F8B679" w14:textId="77777777" w:rsidR="00A07466" w:rsidRPr="00A07466" w:rsidRDefault="00A07466" w:rsidP="00A07466">
      <w:pPr>
        <w:widowControl/>
        <w:numPr>
          <w:ilvl w:val="0"/>
          <w:numId w:val="41"/>
        </w:numPr>
        <w:overflowPunct/>
        <w:autoSpaceDE/>
        <w:autoSpaceDN/>
        <w:adjustRightInd/>
        <w:spacing w:before="100" w:beforeAutospacing="1" w:after="100" w:afterAutospacing="1"/>
        <w:rPr>
          <w:rFonts w:ascii="Aptos Black" w:hAnsi="Aptos Black"/>
          <w:kern w:val="0"/>
        </w:rPr>
      </w:pPr>
      <w:r w:rsidRPr="00A07466">
        <w:rPr>
          <w:rFonts w:ascii="Aptos Black" w:hAnsi="Aptos Black"/>
          <w:b/>
          <w:bCs/>
          <w:kern w:val="0"/>
        </w:rPr>
        <w:t>Dernière séance</w:t>
      </w:r>
      <w:r w:rsidRPr="00A07466">
        <w:rPr>
          <w:rFonts w:ascii="Aptos Black" w:hAnsi="Aptos Black"/>
          <w:kern w:val="0"/>
        </w:rPr>
        <w:t xml:space="preserve"> : Mardi 9 juin 2027</w:t>
      </w:r>
    </w:p>
    <w:p w14:paraId="0E646C74" w14:textId="77777777" w:rsidR="00A07466" w:rsidRPr="00A07466" w:rsidRDefault="00A07466" w:rsidP="00A07466">
      <w:pPr>
        <w:widowControl/>
        <w:numPr>
          <w:ilvl w:val="0"/>
          <w:numId w:val="41"/>
        </w:numPr>
        <w:overflowPunct/>
        <w:autoSpaceDE/>
        <w:autoSpaceDN/>
        <w:adjustRightInd/>
        <w:spacing w:before="100" w:beforeAutospacing="1" w:after="100" w:afterAutospacing="1"/>
        <w:rPr>
          <w:rFonts w:ascii="Aptos Black" w:hAnsi="Aptos Black"/>
          <w:kern w:val="0"/>
        </w:rPr>
      </w:pPr>
      <w:r w:rsidRPr="00A07466">
        <w:rPr>
          <w:rFonts w:ascii="Aptos Black" w:hAnsi="Aptos Black"/>
          <w:b/>
          <w:bCs/>
          <w:kern w:val="0"/>
        </w:rPr>
        <w:t>Public</w:t>
      </w:r>
      <w:r w:rsidRPr="00A07466">
        <w:rPr>
          <w:rFonts w:ascii="Aptos Black" w:hAnsi="Aptos Black"/>
          <w:kern w:val="0"/>
        </w:rPr>
        <w:t xml:space="preserve"> : enfants (CE1 à CM2)</w:t>
      </w:r>
    </w:p>
    <w:p w14:paraId="70D90B2A" w14:textId="36E2B477" w:rsidR="00A07466" w:rsidRPr="00A07466" w:rsidRDefault="00A07466" w:rsidP="00A07466">
      <w:pPr>
        <w:widowControl/>
        <w:numPr>
          <w:ilvl w:val="0"/>
          <w:numId w:val="41"/>
        </w:numPr>
        <w:overflowPunct/>
        <w:autoSpaceDE/>
        <w:autoSpaceDN/>
        <w:adjustRightInd/>
        <w:spacing w:before="100" w:beforeAutospacing="1" w:after="100" w:afterAutospacing="1"/>
        <w:rPr>
          <w:rFonts w:ascii="Aptos Black" w:hAnsi="Aptos Black"/>
          <w:kern w:val="0"/>
        </w:rPr>
      </w:pPr>
      <w:r w:rsidRPr="00A07466">
        <w:rPr>
          <w:rFonts w:ascii="Aptos Black" w:hAnsi="Aptos Black"/>
          <w:b/>
          <w:bCs/>
          <w:kern w:val="0"/>
        </w:rPr>
        <w:t>Effectif</w:t>
      </w:r>
      <w:r w:rsidRPr="00A07466">
        <w:rPr>
          <w:rFonts w:ascii="Aptos Black" w:hAnsi="Aptos Black"/>
          <w:kern w:val="0"/>
        </w:rPr>
        <w:t xml:space="preserve"> : 1</w:t>
      </w:r>
      <w:r w:rsidR="00981105">
        <w:rPr>
          <w:rFonts w:ascii="Aptos Black" w:hAnsi="Aptos Black"/>
          <w:kern w:val="0"/>
        </w:rPr>
        <w:t>6</w:t>
      </w:r>
      <w:r w:rsidRPr="00A07466">
        <w:rPr>
          <w:rFonts w:ascii="Aptos Black" w:hAnsi="Aptos Black"/>
          <w:kern w:val="0"/>
        </w:rPr>
        <w:t xml:space="preserve"> enfants maximum par cours</w:t>
      </w:r>
    </w:p>
    <w:p w14:paraId="518E2D2A" w14:textId="6B81D047" w:rsidR="00A07466" w:rsidRPr="00A07466" w:rsidRDefault="00A07466" w:rsidP="00A07466">
      <w:pPr>
        <w:widowControl/>
        <w:overflowPunct/>
        <w:autoSpaceDE/>
        <w:autoSpaceDN/>
        <w:adjustRightInd/>
        <w:spacing w:before="100" w:beforeAutospacing="1" w:after="100" w:afterAutospacing="1"/>
        <w:outlineLvl w:val="2"/>
        <w:rPr>
          <w:rFonts w:ascii="Aptos Black" w:hAnsi="Aptos Black"/>
          <w:b/>
          <w:bCs/>
          <w:kern w:val="0"/>
        </w:rPr>
      </w:pPr>
      <w:r w:rsidRPr="00A07466">
        <w:rPr>
          <w:rFonts w:ascii="Aptos Black" w:hAnsi="Aptos Black"/>
          <w:b/>
          <w:bCs/>
          <w:kern w:val="0"/>
        </w:rPr>
        <w:t>Horaires</w:t>
      </w:r>
      <w:r w:rsidR="009D5CDE">
        <w:rPr>
          <w:rFonts w:ascii="Aptos Black" w:hAnsi="Aptos Black"/>
          <w:b/>
          <w:bCs/>
          <w:kern w:val="0"/>
        </w:rPr>
        <w:t> :</w:t>
      </w:r>
      <w:r w:rsidR="0029227E">
        <w:rPr>
          <w:rFonts w:ascii="Aptos Black" w:hAnsi="Aptos Black"/>
          <w:b/>
          <w:bCs/>
          <w:kern w:val="0"/>
        </w:rPr>
        <w:t xml:space="preserve"> Mardi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4"/>
        <w:gridCol w:w="1584"/>
        <w:gridCol w:w="4092"/>
      </w:tblGrid>
      <w:tr w:rsidR="00A07466" w:rsidRPr="00A07466" w14:paraId="6F8BA1C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67751B" w14:textId="77777777" w:rsidR="00A07466" w:rsidRPr="00A07466" w:rsidRDefault="00A07466" w:rsidP="00A07466">
            <w:pPr>
              <w:widowControl/>
              <w:overflowPunct/>
              <w:autoSpaceDE/>
              <w:autoSpaceDN/>
              <w:adjustRightInd/>
              <w:jc w:val="center"/>
              <w:rPr>
                <w:rFonts w:ascii="Aptos Black" w:hAnsi="Aptos Black"/>
                <w:b/>
                <w:bCs/>
                <w:kern w:val="0"/>
              </w:rPr>
            </w:pPr>
            <w:r w:rsidRPr="00A07466">
              <w:rPr>
                <w:rFonts w:ascii="Aptos Black" w:hAnsi="Aptos Black"/>
                <w:b/>
                <w:bCs/>
                <w:kern w:val="0"/>
              </w:rPr>
              <w:t>Niveau</w:t>
            </w:r>
          </w:p>
        </w:tc>
        <w:tc>
          <w:tcPr>
            <w:tcW w:w="0" w:type="auto"/>
            <w:vAlign w:val="center"/>
            <w:hideMark/>
          </w:tcPr>
          <w:p w14:paraId="5A046646" w14:textId="77777777" w:rsidR="00A07466" w:rsidRPr="00A07466" w:rsidRDefault="00A07466" w:rsidP="00A07466">
            <w:pPr>
              <w:widowControl/>
              <w:overflowPunct/>
              <w:autoSpaceDE/>
              <w:autoSpaceDN/>
              <w:adjustRightInd/>
              <w:jc w:val="center"/>
              <w:rPr>
                <w:rFonts w:ascii="Aptos Black" w:hAnsi="Aptos Black"/>
                <w:b/>
                <w:bCs/>
                <w:kern w:val="0"/>
              </w:rPr>
            </w:pPr>
            <w:r w:rsidRPr="00A07466">
              <w:rPr>
                <w:rFonts w:ascii="Aptos Black" w:hAnsi="Aptos Black"/>
                <w:b/>
                <w:bCs/>
                <w:kern w:val="0"/>
              </w:rPr>
              <w:t>Horaire</w:t>
            </w:r>
          </w:p>
        </w:tc>
        <w:tc>
          <w:tcPr>
            <w:tcW w:w="0" w:type="auto"/>
            <w:vAlign w:val="center"/>
            <w:hideMark/>
          </w:tcPr>
          <w:p w14:paraId="75D4609F" w14:textId="54C301E9" w:rsidR="00A07466" w:rsidRPr="00A07466" w:rsidRDefault="00280C55" w:rsidP="00A07466">
            <w:pPr>
              <w:widowControl/>
              <w:overflowPunct/>
              <w:autoSpaceDE/>
              <w:autoSpaceDN/>
              <w:adjustRightInd/>
              <w:jc w:val="center"/>
              <w:rPr>
                <w:rFonts w:ascii="Aptos Black" w:hAnsi="Aptos Black"/>
                <w:b/>
                <w:bCs/>
                <w:kern w:val="0"/>
              </w:rPr>
            </w:pPr>
            <w:r>
              <w:rPr>
                <w:rFonts w:ascii="Aptos Black" w:hAnsi="Aptos Black"/>
                <w:b/>
                <w:bCs/>
                <w:kern w:val="0"/>
              </w:rPr>
              <w:t xml:space="preserve">            </w:t>
            </w:r>
            <w:proofErr w:type="gramStart"/>
            <w:r w:rsidR="009D5CDE">
              <w:rPr>
                <w:rFonts w:ascii="Aptos Black" w:hAnsi="Aptos Black"/>
                <w:b/>
                <w:bCs/>
                <w:kern w:val="0"/>
              </w:rPr>
              <w:t xml:space="preserve">Garderie </w:t>
            </w:r>
            <w:r w:rsidR="00A07466" w:rsidRPr="00A07466">
              <w:rPr>
                <w:rFonts w:ascii="Aptos Black" w:hAnsi="Aptos Black"/>
                <w:b/>
                <w:bCs/>
                <w:kern w:val="0"/>
              </w:rPr>
              <w:t xml:space="preserve"> (</w:t>
            </w:r>
            <w:proofErr w:type="gramEnd"/>
            <w:r w:rsidR="00A07466" w:rsidRPr="00A07466">
              <w:rPr>
                <w:rFonts w:ascii="Aptos Black" w:hAnsi="Aptos Black"/>
                <w:b/>
                <w:bCs/>
                <w:kern w:val="0"/>
              </w:rPr>
              <w:t>sans frais supplémentaire)</w:t>
            </w:r>
          </w:p>
        </w:tc>
      </w:tr>
      <w:tr w:rsidR="00A07466" w:rsidRPr="00A07466" w14:paraId="2CC497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C95BD4" w14:textId="77777777" w:rsidR="00A07466" w:rsidRPr="00A07466" w:rsidRDefault="00A07466" w:rsidP="00A07466">
            <w:pPr>
              <w:widowControl/>
              <w:overflowPunct/>
              <w:autoSpaceDE/>
              <w:autoSpaceDN/>
              <w:adjustRightInd/>
              <w:rPr>
                <w:rFonts w:ascii="Aptos Black" w:hAnsi="Aptos Black"/>
                <w:kern w:val="0"/>
              </w:rPr>
            </w:pPr>
            <w:r w:rsidRPr="00A07466">
              <w:rPr>
                <w:rFonts w:ascii="Aptos Black" w:hAnsi="Aptos Black"/>
                <w:kern w:val="0"/>
              </w:rPr>
              <w:t>CE1 et CE2</w:t>
            </w:r>
          </w:p>
        </w:tc>
        <w:tc>
          <w:tcPr>
            <w:tcW w:w="0" w:type="auto"/>
            <w:vAlign w:val="center"/>
            <w:hideMark/>
          </w:tcPr>
          <w:p w14:paraId="79D4B173" w14:textId="509E0EEC" w:rsidR="00A07466" w:rsidRPr="00A07466" w:rsidRDefault="00280C55" w:rsidP="00A07466">
            <w:pPr>
              <w:widowControl/>
              <w:overflowPunct/>
              <w:autoSpaceDE/>
              <w:autoSpaceDN/>
              <w:adjustRightInd/>
              <w:rPr>
                <w:rFonts w:ascii="Aptos Black" w:hAnsi="Aptos Black"/>
                <w:kern w:val="0"/>
              </w:rPr>
            </w:pPr>
            <w:r>
              <w:rPr>
                <w:rFonts w:ascii="Aptos Black" w:hAnsi="Aptos Black"/>
                <w:kern w:val="0"/>
              </w:rPr>
              <w:t xml:space="preserve">   </w:t>
            </w:r>
            <w:r w:rsidR="00A07466" w:rsidRPr="00A07466">
              <w:rPr>
                <w:rFonts w:ascii="Aptos Black" w:hAnsi="Aptos Black"/>
                <w:kern w:val="0"/>
              </w:rPr>
              <w:t>16h30 à 17h25</w:t>
            </w:r>
          </w:p>
        </w:tc>
        <w:tc>
          <w:tcPr>
            <w:tcW w:w="0" w:type="auto"/>
            <w:vAlign w:val="center"/>
            <w:hideMark/>
          </w:tcPr>
          <w:p w14:paraId="6FA87605" w14:textId="59E65607" w:rsidR="00A07466" w:rsidRPr="00A07466" w:rsidRDefault="00981105" w:rsidP="00A07466">
            <w:pPr>
              <w:widowControl/>
              <w:overflowPunct/>
              <w:autoSpaceDE/>
              <w:autoSpaceDN/>
              <w:adjustRightInd/>
              <w:rPr>
                <w:rFonts w:ascii="Aptos Black" w:hAnsi="Aptos Black"/>
                <w:kern w:val="0"/>
              </w:rPr>
            </w:pPr>
            <w:r>
              <w:rPr>
                <w:rFonts w:ascii="Aptos Black" w:hAnsi="Aptos Black"/>
                <w:kern w:val="0"/>
              </w:rPr>
              <w:t xml:space="preserve">         </w:t>
            </w:r>
            <w:r w:rsidR="00280C55">
              <w:rPr>
                <w:rFonts w:ascii="Aptos Black" w:hAnsi="Aptos Black"/>
                <w:kern w:val="0"/>
              </w:rPr>
              <w:t xml:space="preserve">                    </w:t>
            </w:r>
            <w:r w:rsidR="00A07466" w:rsidRPr="00A07466">
              <w:rPr>
                <w:rFonts w:ascii="Aptos Black" w:hAnsi="Aptos Black"/>
                <w:kern w:val="0"/>
              </w:rPr>
              <w:t>17h25 à 18h</w:t>
            </w:r>
          </w:p>
        </w:tc>
      </w:tr>
      <w:tr w:rsidR="00A07466" w:rsidRPr="00A07466" w14:paraId="5A12F9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D826E" w14:textId="77777777" w:rsidR="00A07466" w:rsidRPr="00A07466" w:rsidRDefault="00A07466" w:rsidP="00A07466">
            <w:pPr>
              <w:widowControl/>
              <w:overflowPunct/>
              <w:autoSpaceDE/>
              <w:autoSpaceDN/>
              <w:adjustRightInd/>
              <w:rPr>
                <w:rFonts w:ascii="Aptos Black" w:hAnsi="Aptos Black"/>
                <w:kern w:val="0"/>
              </w:rPr>
            </w:pPr>
            <w:r w:rsidRPr="00A07466">
              <w:rPr>
                <w:rFonts w:ascii="Aptos Black" w:hAnsi="Aptos Black"/>
                <w:kern w:val="0"/>
              </w:rPr>
              <w:t>CM1 et CM2</w:t>
            </w:r>
          </w:p>
        </w:tc>
        <w:tc>
          <w:tcPr>
            <w:tcW w:w="0" w:type="auto"/>
            <w:vAlign w:val="center"/>
            <w:hideMark/>
          </w:tcPr>
          <w:p w14:paraId="748170DA" w14:textId="04B88198" w:rsidR="00A07466" w:rsidRPr="00A07466" w:rsidRDefault="00280C55" w:rsidP="00A07466">
            <w:pPr>
              <w:widowControl/>
              <w:overflowPunct/>
              <w:autoSpaceDE/>
              <w:autoSpaceDN/>
              <w:adjustRightInd/>
              <w:rPr>
                <w:rFonts w:ascii="Aptos Black" w:hAnsi="Aptos Black"/>
                <w:kern w:val="0"/>
              </w:rPr>
            </w:pPr>
            <w:r>
              <w:rPr>
                <w:rFonts w:ascii="Aptos Black" w:hAnsi="Aptos Black"/>
                <w:kern w:val="0"/>
              </w:rPr>
              <w:t xml:space="preserve">    </w:t>
            </w:r>
            <w:r w:rsidR="00A07466" w:rsidRPr="00A07466">
              <w:rPr>
                <w:rFonts w:ascii="Aptos Black" w:hAnsi="Aptos Black"/>
                <w:kern w:val="0"/>
              </w:rPr>
              <w:t>17h25 à 18h25</w:t>
            </w:r>
          </w:p>
        </w:tc>
        <w:tc>
          <w:tcPr>
            <w:tcW w:w="0" w:type="auto"/>
            <w:vAlign w:val="center"/>
            <w:hideMark/>
          </w:tcPr>
          <w:p w14:paraId="24D3528F" w14:textId="34C60799" w:rsidR="00A07466" w:rsidRPr="00A07466" w:rsidRDefault="00280C55" w:rsidP="00A07466">
            <w:pPr>
              <w:widowControl/>
              <w:overflowPunct/>
              <w:autoSpaceDE/>
              <w:autoSpaceDN/>
              <w:adjustRightInd/>
              <w:rPr>
                <w:rFonts w:ascii="Aptos Black" w:hAnsi="Aptos Black"/>
                <w:kern w:val="0"/>
              </w:rPr>
            </w:pPr>
            <w:r>
              <w:rPr>
                <w:rFonts w:ascii="Aptos Black" w:hAnsi="Aptos Black"/>
                <w:kern w:val="0"/>
              </w:rPr>
              <w:t xml:space="preserve">                            </w:t>
            </w:r>
            <w:r w:rsidR="00A07466" w:rsidRPr="00A07466">
              <w:rPr>
                <w:rFonts w:ascii="Aptos Black" w:hAnsi="Aptos Black"/>
                <w:kern w:val="0"/>
              </w:rPr>
              <w:t>16h30 à 17h25</w:t>
            </w:r>
          </w:p>
        </w:tc>
      </w:tr>
    </w:tbl>
    <w:p w14:paraId="24E9AEBC" w14:textId="3496E812" w:rsidR="00A07466" w:rsidRPr="00A07466" w:rsidRDefault="00A07466" w:rsidP="00A07466">
      <w:pPr>
        <w:widowControl/>
        <w:overflowPunct/>
        <w:autoSpaceDE/>
        <w:autoSpaceDN/>
        <w:adjustRightInd/>
        <w:rPr>
          <w:rFonts w:ascii="Aptos Black" w:hAnsi="Aptos Black"/>
          <w:kern w:val="0"/>
        </w:rPr>
      </w:pPr>
    </w:p>
    <w:p w14:paraId="33E1268F" w14:textId="77777777" w:rsidR="00A07466" w:rsidRPr="00A07466" w:rsidRDefault="00A07466" w:rsidP="00A07466">
      <w:pPr>
        <w:widowControl/>
        <w:overflowPunct/>
        <w:autoSpaceDE/>
        <w:autoSpaceDN/>
        <w:adjustRightInd/>
        <w:spacing w:before="100" w:beforeAutospacing="1" w:after="100" w:afterAutospacing="1"/>
        <w:outlineLvl w:val="2"/>
        <w:rPr>
          <w:rFonts w:ascii="Aptos Black" w:hAnsi="Aptos Black"/>
          <w:b/>
          <w:bCs/>
          <w:kern w:val="0"/>
        </w:rPr>
      </w:pPr>
      <w:r w:rsidRPr="00A07466">
        <w:rPr>
          <w:rFonts w:ascii="Aptos Black" w:hAnsi="Aptos Black"/>
          <w:b/>
          <w:bCs/>
          <w:kern w:val="0"/>
        </w:rPr>
        <w:t>Tarifs</w:t>
      </w:r>
    </w:p>
    <w:p w14:paraId="4F8D85E3" w14:textId="18F2EC08" w:rsidR="00A07466" w:rsidRPr="00A07466" w:rsidRDefault="00A07466" w:rsidP="00280C55">
      <w:pPr>
        <w:widowControl/>
        <w:numPr>
          <w:ilvl w:val="0"/>
          <w:numId w:val="42"/>
        </w:numPr>
        <w:overflowPunct/>
        <w:autoSpaceDE/>
        <w:autoSpaceDN/>
        <w:adjustRightInd/>
        <w:spacing w:before="100" w:beforeAutospacing="1" w:after="100" w:afterAutospacing="1"/>
        <w:rPr>
          <w:rFonts w:ascii="Aptos Black" w:hAnsi="Aptos Black"/>
          <w:kern w:val="0"/>
        </w:rPr>
      </w:pPr>
      <w:r w:rsidRPr="00A07466">
        <w:rPr>
          <w:rFonts w:ascii="Aptos Black" w:hAnsi="Aptos Black"/>
          <w:b/>
          <w:bCs/>
          <w:kern w:val="0"/>
        </w:rPr>
        <w:t>Coût de l’atelier</w:t>
      </w:r>
      <w:r w:rsidRPr="00A07466">
        <w:rPr>
          <w:rFonts w:ascii="Aptos Black" w:hAnsi="Aptos Black"/>
          <w:kern w:val="0"/>
        </w:rPr>
        <w:t xml:space="preserve"> : 355 € (</w:t>
      </w:r>
      <w:r w:rsidR="008A4764" w:rsidRPr="008A4764">
        <w:rPr>
          <w:rFonts w:ascii="Aptos Black" w:hAnsi="Aptos Black"/>
          <w:kern w:val="0"/>
        </w:rPr>
        <w:t>prélèvement</w:t>
      </w:r>
      <w:r w:rsidRPr="00A07466">
        <w:rPr>
          <w:rFonts w:ascii="Aptos Black" w:hAnsi="Aptos Black"/>
          <w:kern w:val="0"/>
        </w:rPr>
        <w:t xml:space="preserve"> avec la scolarité 2026-2027)</w:t>
      </w:r>
    </w:p>
    <w:p w14:paraId="1CC9105B" w14:textId="77777777" w:rsidR="00A07466" w:rsidRPr="00A07466" w:rsidRDefault="00A07466" w:rsidP="00A07466">
      <w:pPr>
        <w:widowControl/>
        <w:overflowPunct/>
        <w:autoSpaceDE/>
        <w:autoSpaceDN/>
        <w:adjustRightInd/>
        <w:spacing w:before="100" w:beforeAutospacing="1" w:after="100" w:afterAutospacing="1"/>
        <w:rPr>
          <w:rFonts w:ascii="Aptos Black" w:hAnsi="Aptos Black"/>
          <w:kern w:val="0"/>
        </w:rPr>
      </w:pPr>
      <w:r w:rsidRPr="00A07466">
        <w:rPr>
          <w:rFonts w:ascii="Aptos Black" w:hAnsi="Aptos Black"/>
          <w:b/>
          <w:bCs/>
          <w:kern w:val="0"/>
        </w:rPr>
        <w:t>Nom de l’enfant :</w:t>
      </w:r>
      <w:r w:rsidRPr="00A07466">
        <w:rPr>
          <w:rFonts w:ascii="Aptos Black" w:hAnsi="Aptos Black"/>
          <w:kern w:val="0"/>
        </w:rPr>
        <w:t xml:space="preserve"> _______________________________</w:t>
      </w:r>
      <w:r w:rsidRPr="00A07466">
        <w:rPr>
          <w:rFonts w:ascii="Aptos Black" w:hAnsi="Aptos Black"/>
          <w:kern w:val="0"/>
        </w:rPr>
        <w:br/>
      </w:r>
      <w:r w:rsidRPr="00A07466">
        <w:rPr>
          <w:rFonts w:ascii="Aptos Black" w:hAnsi="Aptos Black"/>
          <w:b/>
          <w:bCs/>
          <w:kern w:val="0"/>
        </w:rPr>
        <w:t>Prénom :</w:t>
      </w:r>
      <w:r w:rsidRPr="00A07466">
        <w:rPr>
          <w:rFonts w:ascii="Aptos Black" w:hAnsi="Aptos Black"/>
          <w:kern w:val="0"/>
        </w:rPr>
        <w:t xml:space="preserve"> _______________________________</w:t>
      </w:r>
      <w:r w:rsidRPr="00A07466">
        <w:rPr>
          <w:rFonts w:ascii="Aptos Black" w:hAnsi="Aptos Black"/>
          <w:kern w:val="0"/>
        </w:rPr>
        <w:br/>
      </w:r>
      <w:r w:rsidRPr="00A07466">
        <w:rPr>
          <w:rFonts w:ascii="Aptos Black" w:hAnsi="Aptos Black"/>
          <w:b/>
          <w:bCs/>
          <w:kern w:val="0"/>
        </w:rPr>
        <w:t>Classe :</w:t>
      </w:r>
      <w:r w:rsidRPr="00A07466">
        <w:rPr>
          <w:rFonts w:ascii="Aptos Black" w:hAnsi="Aptos Black"/>
          <w:kern w:val="0"/>
        </w:rPr>
        <w:t xml:space="preserve"> _______________________________</w:t>
      </w:r>
    </w:p>
    <w:p w14:paraId="57D65F6C" w14:textId="77777777" w:rsidR="00A07466" w:rsidRPr="00A07466" w:rsidRDefault="00A07466" w:rsidP="00A07466">
      <w:pPr>
        <w:widowControl/>
        <w:overflowPunct/>
        <w:autoSpaceDE/>
        <w:autoSpaceDN/>
        <w:adjustRightInd/>
        <w:spacing w:before="100" w:beforeAutospacing="1" w:after="100" w:afterAutospacing="1"/>
        <w:rPr>
          <w:rFonts w:ascii="Aptos Black" w:hAnsi="Aptos Black"/>
          <w:kern w:val="0"/>
        </w:rPr>
      </w:pPr>
      <w:r w:rsidRPr="00A07466">
        <w:rPr>
          <w:rFonts w:ascii="Aptos Black" w:hAnsi="Aptos Black"/>
          <w:b/>
          <w:bCs/>
          <w:kern w:val="0"/>
        </w:rPr>
        <w:t>Atelier choisi :</w:t>
      </w:r>
      <w:r w:rsidRPr="00A07466">
        <w:rPr>
          <w:rFonts w:ascii="Aptos Black" w:hAnsi="Aptos Black"/>
          <w:kern w:val="0"/>
        </w:rPr>
        <w:br/>
      </w:r>
      <w:r w:rsidRPr="00A07466">
        <w:rPr>
          <w:rFonts w:ascii="Aptos Black" w:hAnsi="Aptos Black" w:cs="Segoe UI Symbol"/>
          <w:kern w:val="0"/>
        </w:rPr>
        <w:t>☐</w:t>
      </w:r>
      <w:r w:rsidRPr="00A07466">
        <w:rPr>
          <w:rFonts w:ascii="Aptos Black" w:hAnsi="Aptos Black"/>
          <w:kern w:val="0"/>
        </w:rPr>
        <w:t xml:space="preserve"> CE1/CE2 (16h30-17h25)</w:t>
      </w:r>
      <w:r w:rsidRPr="00A07466">
        <w:rPr>
          <w:rFonts w:ascii="Aptos Black" w:hAnsi="Aptos Black"/>
          <w:kern w:val="0"/>
        </w:rPr>
        <w:br/>
      </w:r>
      <w:r w:rsidRPr="00A07466">
        <w:rPr>
          <w:rFonts w:ascii="Aptos Black" w:hAnsi="Aptos Black" w:cs="Segoe UI Symbol"/>
          <w:kern w:val="0"/>
        </w:rPr>
        <w:t>☐</w:t>
      </w:r>
      <w:r w:rsidRPr="00A07466">
        <w:rPr>
          <w:rFonts w:ascii="Aptos Black" w:hAnsi="Aptos Black"/>
          <w:kern w:val="0"/>
        </w:rPr>
        <w:t xml:space="preserve"> CM1/CM2 (17h25-18h25)</w:t>
      </w:r>
    </w:p>
    <w:p w14:paraId="561798A9" w14:textId="77777777" w:rsidR="00A07466" w:rsidRPr="00A07466" w:rsidRDefault="00A07466" w:rsidP="00A07466">
      <w:pPr>
        <w:widowControl/>
        <w:overflowPunct/>
        <w:autoSpaceDE/>
        <w:autoSpaceDN/>
        <w:adjustRightInd/>
        <w:spacing w:before="100" w:beforeAutospacing="1" w:after="100" w:afterAutospacing="1"/>
        <w:rPr>
          <w:kern w:val="0"/>
          <w:sz w:val="24"/>
          <w:szCs w:val="24"/>
        </w:rPr>
      </w:pPr>
      <w:r w:rsidRPr="00A07466">
        <w:rPr>
          <w:rFonts w:ascii="Aptos Black" w:hAnsi="Aptos Black"/>
          <w:b/>
          <w:bCs/>
          <w:kern w:val="0"/>
        </w:rPr>
        <w:t>Date et signature des parents</w:t>
      </w:r>
      <w:r w:rsidRPr="00A07466">
        <w:rPr>
          <w:b/>
          <w:bCs/>
          <w:kern w:val="0"/>
          <w:sz w:val="24"/>
          <w:szCs w:val="24"/>
        </w:rPr>
        <w:t xml:space="preserve"> :</w:t>
      </w:r>
    </w:p>
    <w:p w14:paraId="742C0B73" w14:textId="77777777" w:rsidR="001C0AB9" w:rsidRPr="001C0AB9" w:rsidRDefault="001C0AB9" w:rsidP="001C0AB9">
      <w:pPr>
        <w:rPr>
          <w:rFonts w:asciiTheme="minorHAnsi" w:hAnsiTheme="minorHAnsi" w:cstheme="minorHAnsi"/>
          <w:i/>
          <w:iCs/>
          <w:sz w:val="28"/>
          <w:szCs w:val="28"/>
        </w:rPr>
      </w:pPr>
    </w:p>
    <w:p w14:paraId="5D74256E" w14:textId="48E16E21" w:rsidR="005160D6" w:rsidRDefault="005160D6" w:rsidP="001C0AB9">
      <w:pPr>
        <w:rPr>
          <w:rFonts w:asciiTheme="minorHAnsi" w:hAnsiTheme="minorHAnsi" w:cstheme="minorHAnsi"/>
          <w:i/>
          <w:iCs/>
          <w:sz w:val="28"/>
          <w:szCs w:val="28"/>
        </w:rPr>
      </w:pPr>
    </w:p>
    <w:p w14:paraId="69EA5C7D" w14:textId="77777777" w:rsidR="003F538C" w:rsidRPr="001C0AB9" w:rsidRDefault="003F538C" w:rsidP="001C0AB9">
      <w:pPr>
        <w:rPr>
          <w:rFonts w:asciiTheme="minorHAnsi" w:hAnsiTheme="minorHAnsi" w:cstheme="minorHAnsi"/>
          <w:i/>
          <w:iCs/>
          <w:sz w:val="28"/>
          <w:szCs w:val="28"/>
        </w:rPr>
      </w:pPr>
    </w:p>
    <w:sectPr w:rsidR="003F538C" w:rsidRPr="001C0AB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E6A01" w14:textId="77777777" w:rsidR="007B33F4" w:rsidRDefault="007B33F4" w:rsidP="00D93DC2">
      <w:r>
        <w:separator/>
      </w:r>
    </w:p>
  </w:endnote>
  <w:endnote w:type="continuationSeparator" w:id="0">
    <w:p w14:paraId="7B10FBEB" w14:textId="77777777" w:rsidR="007B33F4" w:rsidRDefault="007B33F4" w:rsidP="00D9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D96AC" w14:textId="77777777" w:rsidR="00D93DC2" w:rsidRDefault="00D93DC2" w:rsidP="00D93DC2">
    <w:pPr>
      <w:jc w:val="center"/>
    </w:pPr>
    <w:r>
      <w:t>14, rue Des Petits Carreaux</w:t>
    </w:r>
  </w:p>
  <w:p w14:paraId="10CA315C" w14:textId="77777777" w:rsidR="00D93DC2" w:rsidRDefault="00D93DC2" w:rsidP="00D93DC2">
    <w:pPr>
      <w:jc w:val="center"/>
    </w:pPr>
    <w:r>
      <w:t>75002-PARIS</w:t>
    </w:r>
  </w:p>
  <w:p w14:paraId="37D4470D" w14:textId="77777777" w:rsidR="00D93DC2" w:rsidRDefault="00D93DC2" w:rsidP="00D93DC2">
    <w:pPr>
      <w:jc w:val="center"/>
    </w:pPr>
    <w:r>
      <w:t>Tél : 01.45.08.07.73</w:t>
    </w:r>
  </w:p>
  <w:p w14:paraId="65B69324" w14:textId="77777777" w:rsidR="00D93DC2" w:rsidRDefault="00D93DC2" w:rsidP="00D93DC2">
    <w:pPr>
      <w:jc w:val="center"/>
    </w:pPr>
    <w:proofErr w:type="gramStart"/>
    <w:r>
      <w:t>Email</w:t>
    </w:r>
    <w:proofErr w:type="gramEnd"/>
    <w:r>
      <w:t> : ecole.saint-sauveur@wanadoo.fr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2F06E" w14:textId="77777777" w:rsidR="007B33F4" w:rsidRDefault="007B33F4" w:rsidP="00D93DC2">
      <w:r>
        <w:separator/>
      </w:r>
    </w:p>
  </w:footnote>
  <w:footnote w:type="continuationSeparator" w:id="0">
    <w:p w14:paraId="36506C54" w14:textId="77777777" w:rsidR="007B33F4" w:rsidRDefault="007B33F4" w:rsidP="00D93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97C50" w14:textId="77777777" w:rsidR="00D93DC2" w:rsidRDefault="0070169F">
    <w:pPr>
      <w:pStyle w:val="En-tte"/>
    </w:pPr>
    <w:r>
      <w:rPr>
        <w:noProof/>
      </w:rPr>
      <w:drawing>
        <wp:inline distT="0" distB="0" distL="0" distR="0" wp14:anchorId="6ED38AC0" wp14:editId="447ECEC7">
          <wp:extent cx="1828800" cy="1097280"/>
          <wp:effectExtent l="0" t="0" r="0" b="0"/>
          <wp:docPr id="10" name="Image 10" descr="C:\Users\dirsa\OneDrive\Images\LOGO ECOLE ST SAUVEUR 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dirsa\OneDrive\Images\LOGO ECOLE ST SAUVEUR 202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72B353" w14:textId="77777777" w:rsidR="00D93DC2" w:rsidRDefault="00D93DC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61B"/>
    <w:multiLevelType w:val="hybridMultilevel"/>
    <w:tmpl w:val="E1AAE4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2BC"/>
    <w:multiLevelType w:val="hybridMultilevel"/>
    <w:tmpl w:val="2138E27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4C7517"/>
    <w:multiLevelType w:val="multilevel"/>
    <w:tmpl w:val="A9F23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8137FC"/>
    <w:multiLevelType w:val="hybridMultilevel"/>
    <w:tmpl w:val="D52229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9416C"/>
    <w:multiLevelType w:val="hybridMultilevel"/>
    <w:tmpl w:val="6A6C3D94"/>
    <w:lvl w:ilvl="0" w:tplc="228E1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20C69"/>
    <w:multiLevelType w:val="multilevel"/>
    <w:tmpl w:val="E1FE6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32298"/>
    <w:multiLevelType w:val="hybridMultilevel"/>
    <w:tmpl w:val="210AD88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1E3A05"/>
    <w:multiLevelType w:val="multilevel"/>
    <w:tmpl w:val="4580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57538F"/>
    <w:multiLevelType w:val="multilevel"/>
    <w:tmpl w:val="DA08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435861"/>
    <w:multiLevelType w:val="hybridMultilevel"/>
    <w:tmpl w:val="F356CE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B2BC5"/>
    <w:multiLevelType w:val="multilevel"/>
    <w:tmpl w:val="E296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111E0E"/>
    <w:multiLevelType w:val="hybridMultilevel"/>
    <w:tmpl w:val="8BC0F1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F01A6"/>
    <w:multiLevelType w:val="hybridMultilevel"/>
    <w:tmpl w:val="F7DC61F2"/>
    <w:lvl w:ilvl="0" w:tplc="20C225BC">
      <w:numFmt w:val="bullet"/>
      <w:lvlText w:val="-"/>
      <w:lvlJc w:val="left"/>
      <w:pPr>
        <w:ind w:left="1778" w:hanging="360"/>
      </w:pPr>
      <w:rPr>
        <w:rFonts w:ascii="Garamond" w:eastAsia="Times" w:hAnsi="Garamond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99F697F"/>
    <w:multiLevelType w:val="hybridMultilevel"/>
    <w:tmpl w:val="4D5AFD0E"/>
    <w:lvl w:ilvl="0" w:tplc="C9EA8FC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4"/>
        <w:szCs w:val="24"/>
      </w:rPr>
    </w:lvl>
    <w:lvl w:ilvl="1" w:tplc="040C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C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C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2BD714FC"/>
    <w:multiLevelType w:val="hybridMultilevel"/>
    <w:tmpl w:val="324E23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C3418"/>
    <w:multiLevelType w:val="multilevel"/>
    <w:tmpl w:val="5E4C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550E8D"/>
    <w:multiLevelType w:val="hybridMultilevel"/>
    <w:tmpl w:val="A6FEE8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93F73"/>
    <w:multiLevelType w:val="hybridMultilevel"/>
    <w:tmpl w:val="B89A8D7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05A1F4E"/>
    <w:multiLevelType w:val="hybridMultilevel"/>
    <w:tmpl w:val="38C07AA6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0E61217"/>
    <w:multiLevelType w:val="hybridMultilevel"/>
    <w:tmpl w:val="841EEA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4437BC"/>
    <w:multiLevelType w:val="hybridMultilevel"/>
    <w:tmpl w:val="E9D08A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554B6"/>
    <w:multiLevelType w:val="hybridMultilevel"/>
    <w:tmpl w:val="89D6651E"/>
    <w:lvl w:ilvl="0" w:tplc="81621606">
      <w:numFmt w:val="decimal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 w:tplc="81621606">
      <w:numFmt w:val="decimal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A22E89"/>
    <w:multiLevelType w:val="multilevel"/>
    <w:tmpl w:val="D4E8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4725E9"/>
    <w:multiLevelType w:val="hybridMultilevel"/>
    <w:tmpl w:val="8BBAED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9B0BB1"/>
    <w:multiLevelType w:val="multilevel"/>
    <w:tmpl w:val="581C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A66CA1"/>
    <w:multiLevelType w:val="hybridMultilevel"/>
    <w:tmpl w:val="A18AB5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8B5863"/>
    <w:multiLevelType w:val="hybridMultilevel"/>
    <w:tmpl w:val="4F9A23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95AAA"/>
    <w:multiLevelType w:val="hybridMultilevel"/>
    <w:tmpl w:val="D4AC80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CF0EBF"/>
    <w:multiLevelType w:val="multilevel"/>
    <w:tmpl w:val="C2EA3C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515E551A"/>
    <w:multiLevelType w:val="hybridMultilevel"/>
    <w:tmpl w:val="A0EC17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D73182"/>
    <w:multiLevelType w:val="multilevel"/>
    <w:tmpl w:val="05FC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6F13E4"/>
    <w:multiLevelType w:val="hybridMultilevel"/>
    <w:tmpl w:val="7E086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16A48"/>
    <w:multiLevelType w:val="multilevel"/>
    <w:tmpl w:val="E1FE6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266E0F"/>
    <w:multiLevelType w:val="hybridMultilevel"/>
    <w:tmpl w:val="B6789A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501AB0"/>
    <w:multiLevelType w:val="hybridMultilevel"/>
    <w:tmpl w:val="E280087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4420E9"/>
    <w:multiLevelType w:val="multilevel"/>
    <w:tmpl w:val="6878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565578"/>
    <w:multiLevelType w:val="hybridMultilevel"/>
    <w:tmpl w:val="8FC62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C16412"/>
    <w:multiLevelType w:val="multilevel"/>
    <w:tmpl w:val="B56A3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7E5485"/>
    <w:multiLevelType w:val="hybridMultilevel"/>
    <w:tmpl w:val="6632E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7E11E8"/>
    <w:multiLevelType w:val="hybridMultilevel"/>
    <w:tmpl w:val="377C0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939689">
    <w:abstractNumId w:val="21"/>
  </w:num>
  <w:num w:numId="2" w16cid:durableId="2026708525">
    <w:abstractNumId w:val="16"/>
  </w:num>
  <w:num w:numId="3" w16cid:durableId="455759550">
    <w:abstractNumId w:val="0"/>
  </w:num>
  <w:num w:numId="4" w16cid:durableId="1230843919">
    <w:abstractNumId w:val="7"/>
  </w:num>
  <w:num w:numId="5" w16cid:durableId="1793014214">
    <w:abstractNumId w:val="24"/>
  </w:num>
  <w:num w:numId="6" w16cid:durableId="1905141770">
    <w:abstractNumId w:val="37"/>
  </w:num>
  <w:num w:numId="7" w16cid:durableId="20908873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2986015">
    <w:abstractNumId w:val="38"/>
  </w:num>
  <w:num w:numId="9" w16cid:durableId="1712728922">
    <w:abstractNumId w:val="36"/>
  </w:num>
  <w:num w:numId="10" w16cid:durableId="156502462">
    <w:abstractNumId w:val="13"/>
  </w:num>
  <w:num w:numId="11" w16cid:durableId="2108496134">
    <w:abstractNumId w:val="9"/>
  </w:num>
  <w:num w:numId="12" w16cid:durableId="1397169086">
    <w:abstractNumId w:val="1"/>
  </w:num>
  <w:num w:numId="13" w16cid:durableId="1321621837">
    <w:abstractNumId w:val="20"/>
  </w:num>
  <w:num w:numId="14" w16cid:durableId="4791758">
    <w:abstractNumId w:val="6"/>
  </w:num>
  <w:num w:numId="15" w16cid:durableId="1931161114">
    <w:abstractNumId w:val="39"/>
  </w:num>
  <w:num w:numId="16" w16cid:durableId="1757434289">
    <w:abstractNumId w:val="18"/>
  </w:num>
  <w:num w:numId="17" w16cid:durableId="358897190">
    <w:abstractNumId w:val="17"/>
  </w:num>
  <w:num w:numId="18" w16cid:durableId="367099347">
    <w:abstractNumId w:val="29"/>
  </w:num>
  <w:num w:numId="19" w16cid:durableId="1015420943">
    <w:abstractNumId w:val="11"/>
  </w:num>
  <w:num w:numId="20" w16cid:durableId="2127852129">
    <w:abstractNumId w:val="26"/>
  </w:num>
  <w:num w:numId="21" w16cid:durableId="1159881632">
    <w:abstractNumId w:val="12"/>
  </w:num>
  <w:num w:numId="22" w16cid:durableId="1420563586">
    <w:abstractNumId w:val="3"/>
  </w:num>
  <w:num w:numId="23" w16cid:durableId="21181378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32579341">
    <w:abstractNumId w:val="34"/>
  </w:num>
  <w:num w:numId="25" w16cid:durableId="2111003788">
    <w:abstractNumId w:val="23"/>
  </w:num>
  <w:num w:numId="26" w16cid:durableId="201289322">
    <w:abstractNumId w:val="19"/>
  </w:num>
  <w:num w:numId="27" w16cid:durableId="1987201118">
    <w:abstractNumId w:val="28"/>
  </w:num>
  <w:num w:numId="28" w16cid:durableId="692919682">
    <w:abstractNumId w:val="14"/>
  </w:num>
  <w:num w:numId="29" w16cid:durableId="57285922">
    <w:abstractNumId w:val="31"/>
  </w:num>
  <w:num w:numId="30" w16cid:durableId="950551919">
    <w:abstractNumId w:val="33"/>
  </w:num>
  <w:num w:numId="31" w16cid:durableId="1982035420">
    <w:abstractNumId w:val="27"/>
  </w:num>
  <w:num w:numId="32" w16cid:durableId="2087454638">
    <w:abstractNumId w:val="25"/>
  </w:num>
  <w:num w:numId="33" w16cid:durableId="1194534772">
    <w:abstractNumId w:val="5"/>
  </w:num>
  <w:num w:numId="34" w16cid:durableId="1071654503">
    <w:abstractNumId w:val="32"/>
  </w:num>
  <w:num w:numId="35" w16cid:durableId="1098602088">
    <w:abstractNumId w:val="4"/>
  </w:num>
  <w:num w:numId="36" w16cid:durableId="422921377">
    <w:abstractNumId w:val="2"/>
  </w:num>
  <w:num w:numId="37" w16cid:durableId="2100102207">
    <w:abstractNumId w:val="15"/>
  </w:num>
  <w:num w:numId="38" w16cid:durableId="61804683">
    <w:abstractNumId w:val="10"/>
  </w:num>
  <w:num w:numId="39" w16cid:durableId="619797607">
    <w:abstractNumId w:val="30"/>
  </w:num>
  <w:num w:numId="40" w16cid:durableId="2119787417">
    <w:abstractNumId w:val="8"/>
  </w:num>
  <w:num w:numId="41" w16cid:durableId="1147284438">
    <w:abstractNumId w:val="22"/>
  </w:num>
  <w:num w:numId="42" w16cid:durableId="32147366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6D4"/>
    <w:rsid w:val="00003162"/>
    <w:rsid w:val="000036FF"/>
    <w:rsid w:val="00011C45"/>
    <w:rsid w:val="000329DB"/>
    <w:rsid w:val="00035BA4"/>
    <w:rsid w:val="00036DBF"/>
    <w:rsid w:val="0004333C"/>
    <w:rsid w:val="000452F2"/>
    <w:rsid w:val="0004569A"/>
    <w:rsid w:val="0004699E"/>
    <w:rsid w:val="0005041A"/>
    <w:rsid w:val="00054BCC"/>
    <w:rsid w:val="00055766"/>
    <w:rsid w:val="00061A74"/>
    <w:rsid w:val="00063BCC"/>
    <w:rsid w:val="00064079"/>
    <w:rsid w:val="00065D7A"/>
    <w:rsid w:val="00071E96"/>
    <w:rsid w:val="00075357"/>
    <w:rsid w:val="00081771"/>
    <w:rsid w:val="00091A7D"/>
    <w:rsid w:val="000944A4"/>
    <w:rsid w:val="000A0BA4"/>
    <w:rsid w:val="000A5182"/>
    <w:rsid w:val="000A7792"/>
    <w:rsid w:val="000A77B9"/>
    <w:rsid w:val="000B35C8"/>
    <w:rsid w:val="000B3A3E"/>
    <w:rsid w:val="000B3B96"/>
    <w:rsid w:val="000B4796"/>
    <w:rsid w:val="000C1094"/>
    <w:rsid w:val="000C6797"/>
    <w:rsid w:val="000C737C"/>
    <w:rsid w:val="000C7B32"/>
    <w:rsid w:val="000D322E"/>
    <w:rsid w:val="000D3584"/>
    <w:rsid w:val="000D4F37"/>
    <w:rsid w:val="000D5512"/>
    <w:rsid w:val="000D59C8"/>
    <w:rsid w:val="000D68D1"/>
    <w:rsid w:val="000E2644"/>
    <w:rsid w:val="000E4FA3"/>
    <w:rsid w:val="000E50FE"/>
    <w:rsid w:val="000F16DF"/>
    <w:rsid w:val="000F21A9"/>
    <w:rsid w:val="000F2504"/>
    <w:rsid w:val="000F35CB"/>
    <w:rsid w:val="000F4DA1"/>
    <w:rsid w:val="000F4FE0"/>
    <w:rsid w:val="00103BD7"/>
    <w:rsid w:val="00105FB3"/>
    <w:rsid w:val="00110B47"/>
    <w:rsid w:val="00132175"/>
    <w:rsid w:val="001344FC"/>
    <w:rsid w:val="0013575C"/>
    <w:rsid w:val="001376B5"/>
    <w:rsid w:val="00137D31"/>
    <w:rsid w:val="001405E1"/>
    <w:rsid w:val="00140603"/>
    <w:rsid w:val="001408E8"/>
    <w:rsid w:val="00147E83"/>
    <w:rsid w:val="00154761"/>
    <w:rsid w:val="00154789"/>
    <w:rsid w:val="00154C3C"/>
    <w:rsid w:val="001604AB"/>
    <w:rsid w:val="0016285F"/>
    <w:rsid w:val="001647E7"/>
    <w:rsid w:val="001655DC"/>
    <w:rsid w:val="00167861"/>
    <w:rsid w:val="0017320E"/>
    <w:rsid w:val="00180669"/>
    <w:rsid w:val="00182D60"/>
    <w:rsid w:val="00184C34"/>
    <w:rsid w:val="00191003"/>
    <w:rsid w:val="00197200"/>
    <w:rsid w:val="0019790A"/>
    <w:rsid w:val="001A4E56"/>
    <w:rsid w:val="001A6A8C"/>
    <w:rsid w:val="001B6ECE"/>
    <w:rsid w:val="001B7BE9"/>
    <w:rsid w:val="001C0AB9"/>
    <w:rsid w:val="001C1E6F"/>
    <w:rsid w:val="001C5872"/>
    <w:rsid w:val="001C6BF8"/>
    <w:rsid w:val="001E3862"/>
    <w:rsid w:val="001F2C1F"/>
    <w:rsid w:val="001F7AC8"/>
    <w:rsid w:val="001F7FCE"/>
    <w:rsid w:val="00201CB5"/>
    <w:rsid w:val="00206812"/>
    <w:rsid w:val="0021250F"/>
    <w:rsid w:val="00221034"/>
    <w:rsid w:val="00227B8E"/>
    <w:rsid w:val="00231212"/>
    <w:rsid w:val="00235EE4"/>
    <w:rsid w:val="00237D32"/>
    <w:rsid w:val="00242639"/>
    <w:rsid w:val="00246CBE"/>
    <w:rsid w:val="00253487"/>
    <w:rsid w:val="00254E7B"/>
    <w:rsid w:val="002610E7"/>
    <w:rsid w:val="00262A5A"/>
    <w:rsid w:val="00267A8B"/>
    <w:rsid w:val="00270360"/>
    <w:rsid w:val="00270B81"/>
    <w:rsid w:val="00270E19"/>
    <w:rsid w:val="0027183A"/>
    <w:rsid w:val="0027605A"/>
    <w:rsid w:val="00280C55"/>
    <w:rsid w:val="00283C11"/>
    <w:rsid w:val="0028662D"/>
    <w:rsid w:val="0029227E"/>
    <w:rsid w:val="00296F5A"/>
    <w:rsid w:val="002A6C78"/>
    <w:rsid w:val="002B3422"/>
    <w:rsid w:val="002B473A"/>
    <w:rsid w:val="002B731C"/>
    <w:rsid w:val="002C31DB"/>
    <w:rsid w:val="002C429E"/>
    <w:rsid w:val="002C7391"/>
    <w:rsid w:val="002D15EB"/>
    <w:rsid w:val="002D2165"/>
    <w:rsid w:val="002D655F"/>
    <w:rsid w:val="002E157A"/>
    <w:rsid w:val="002E2973"/>
    <w:rsid w:val="002E306D"/>
    <w:rsid w:val="002E3A74"/>
    <w:rsid w:val="002E49CB"/>
    <w:rsid w:val="002E5C3A"/>
    <w:rsid w:val="002F0090"/>
    <w:rsid w:val="002F33AC"/>
    <w:rsid w:val="002F6CA2"/>
    <w:rsid w:val="002F6E0C"/>
    <w:rsid w:val="002F72F0"/>
    <w:rsid w:val="00302BEC"/>
    <w:rsid w:val="003043CB"/>
    <w:rsid w:val="00305E7D"/>
    <w:rsid w:val="003110C0"/>
    <w:rsid w:val="00317293"/>
    <w:rsid w:val="00320355"/>
    <w:rsid w:val="0032057F"/>
    <w:rsid w:val="003205DC"/>
    <w:rsid w:val="00326997"/>
    <w:rsid w:val="0033273B"/>
    <w:rsid w:val="00332F62"/>
    <w:rsid w:val="0033389A"/>
    <w:rsid w:val="0035237B"/>
    <w:rsid w:val="0036290B"/>
    <w:rsid w:val="0036453A"/>
    <w:rsid w:val="0037044A"/>
    <w:rsid w:val="00370A78"/>
    <w:rsid w:val="00374D81"/>
    <w:rsid w:val="0037568D"/>
    <w:rsid w:val="003761DF"/>
    <w:rsid w:val="003766B5"/>
    <w:rsid w:val="003843B0"/>
    <w:rsid w:val="00387CD6"/>
    <w:rsid w:val="00393C09"/>
    <w:rsid w:val="00395C54"/>
    <w:rsid w:val="00396DD8"/>
    <w:rsid w:val="003A2922"/>
    <w:rsid w:val="003A4D58"/>
    <w:rsid w:val="003A54D4"/>
    <w:rsid w:val="003A6ABE"/>
    <w:rsid w:val="003B20CB"/>
    <w:rsid w:val="003B2CF4"/>
    <w:rsid w:val="003B5A49"/>
    <w:rsid w:val="003C3246"/>
    <w:rsid w:val="003C5F22"/>
    <w:rsid w:val="003C7FE3"/>
    <w:rsid w:val="003D0B6C"/>
    <w:rsid w:val="003D372C"/>
    <w:rsid w:val="003E164F"/>
    <w:rsid w:val="003E2BBC"/>
    <w:rsid w:val="003E591A"/>
    <w:rsid w:val="003F0231"/>
    <w:rsid w:val="003F538C"/>
    <w:rsid w:val="00401767"/>
    <w:rsid w:val="004034C4"/>
    <w:rsid w:val="00404CC1"/>
    <w:rsid w:val="0041158D"/>
    <w:rsid w:val="00412562"/>
    <w:rsid w:val="00430B16"/>
    <w:rsid w:val="004322E9"/>
    <w:rsid w:val="0043255B"/>
    <w:rsid w:val="0044034A"/>
    <w:rsid w:val="004411B8"/>
    <w:rsid w:val="00443BF5"/>
    <w:rsid w:val="00443C76"/>
    <w:rsid w:val="0044552E"/>
    <w:rsid w:val="004557E5"/>
    <w:rsid w:val="004563A4"/>
    <w:rsid w:val="00457098"/>
    <w:rsid w:val="0046177C"/>
    <w:rsid w:val="00462327"/>
    <w:rsid w:val="00464192"/>
    <w:rsid w:val="00464C96"/>
    <w:rsid w:val="00466BFC"/>
    <w:rsid w:val="00473A2B"/>
    <w:rsid w:val="0047599F"/>
    <w:rsid w:val="00477E0F"/>
    <w:rsid w:val="004800FC"/>
    <w:rsid w:val="00480170"/>
    <w:rsid w:val="004817FE"/>
    <w:rsid w:val="00484ABC"/>
    <w:rsid w:val="0048517F"/>
    <w:rsid w:val="00486FA3"/>
    <w:rsid w:val="00487E35"/>
    <w:rsid w:val="004962DE"/>
    <w:rsid w:val="004964C3"/>
    <w:rsid w:val="004A06D5"/>
    <w:rsid w:val="004A2801"/>
    <w:rsid w:val="004B55F2"/>
    <w:rsid w:val="004B7EF1"/>
    <w:rsid w:val="004C0D8C"/>
    <w:rsid w:val="004C347D"/>
    <w:rsid w:val="004C7677"/>
    <w:rsid w:val="004D05CF"/>
    <w:rsid w:val="004D105A"/>
    <w:rsid w:val="004D29AF"/>
    <w:rsid w:val="004D444D"/>
    <w:rsid w:val="004D666C"/>
    <w:rsid w:val="004D77D2"/>
    <w:rsid w:val="004E572D"/>
    <w:rsid w:val="004E7B56"/>
    <w:rsid w:val="004F1990"/>
    <w:rsid w:val="004F23FA"/>
    <w:rsid w:val="005046E9"/>
    <w:rsid w:val="005061AD"/>
    <w:rsid w:val="005160D6"/>
    <w:rsid w:val="00525385"/>
    <w:rsid w:val="0053082A"/>
    <w:rsid w:val="0053708E"/>
    <w:rsid w:val="0054019F"/>
    <w:rsid w:val="00541356"/>
    <w:rsid w:val="005476DA"/>
    <w:rsid w:val="005520BB"/>
    <w:rsid w:val="00552C09"/>
    <w:rsid w:val="005533BF"/>
    <w:rsid w:val="005635A1"/>
    <w:rsid w:val="00564D7F"/>
    <w:rsid w:val="00565CE6"/>
    <w:rsid w:val="0056744C"/>
    <w:rsid w:val="0057042C"/>
    <w:rsid w:val="00570E75"/>
    <w:rsid w:val="005712D1"/>
    <w:rsid w:val="00572559"/>
    <w:rsid w:val="00581F98"/>
    <w:rsid w:val="00582914"/>
    <w:rsid w:val="005834CF"/>
    <w:rsid w:val="00585F18"/>
    <w:rsid w:val="00595660"/>
    <w:rsid w:val="005A1991"/>
    <w:rsid w:val="005A2190"/>
    <w:rsid w:val="005A4957"/>
    <w:rsid w:val="005B0367"/>
    <w:rsid w:val="005B066D"/>
    <w:rsid w:val="005B3BFA"/>
    <w:rsid w:val="005C3B12"/>
    <w:rsid w:val="005C4815"/>
    <w:rsid w:val="005C7696"/>
    <w:rsid w:val="005D6945"/>
    <w:rsid w:val="005E0D56"/>
    <w:rsid w:val="005E32BA"/>
    <w:rsid w:val="005E3CBA"/>
    <w:rsid w:val="005E7F1B"/>
    <w:rsid w:val="005F0D46"/>
    <w:rsid w:val="005F1040"/>
    <w:rsid w:val="005F3448"/>
    <w:rsid w:val="005F3588"/>
    <w:rsid w:val="006013FA"/>
    <w:rsid w:val="0060304C"/>
    <w:rsid w:val="00613A1C"/>
    <w:rsid w:val="006179BC"/>
    <w:rsid w:val="0062108F"/>
    <w:rsid w:val="00622B56"/>
    <w:rsid w:val="00626DBD"/>
    <w:rsid w:val="00627217"/>
    <w:rsid w:val="00627447"/>
    <w:rsid w:val="00627715"/>
    <w:rsid w:val="0063021F"/>
    <w:rsid w:val="00634976"/>
    <w:rsid w:val="00637451"/>
    <w:rsid w:val="0063757C"/>
    <w:rsid w:val="0064647E"/>
    <w:rsid w:val="00652401"/>
    <w:rsid w:val="0066241D"/>
    <w:rsid w:val="006701FB"/>
    <w:rsid w:val="00673E5C"/>
    <w:rsid w:val="006747C8"/>
    <w:rsid w:val="00682EE1"/>
    <w:rsid w:val="006921AD"/>
    <w:rsid w:val="0069651D"/>
    <w:rsid w:val="006975EA"/>
    <w:rsid w:val="006A19C5"/>
    <w:rsid w:val="006A4DD6"/>
    <w:rsid w:val="006A73C9"/>
    <w:rsid w:val="006B0516"/>
    <w:rsid w:val="006B0832"/>
    <w:rsid w:val="006B14A6"/>
    <w:rsid w:val="006B19B9"/>
    <w:rsid w:val="006B238D"/>
    <w:rsid w:val="006B6A0B"/>
    <w:rsid w:val="006B772F"/>
    <w:rsid w:val="006C3718"/>
    <w:rsid w:val="006C6409"/>
    <w:rsid w:val="006D1D93"/>
    <w:rsid w:val="006D3FBE"/>
    <w:rsid w:val="006E1888"/>
    <w:rsid w:val="006E3DC8"/>
    <w:rsid w:val="006F325B"/>
    <w:rsid w:val="006F3BD4"/>
    <w:rsid w:val="006F5260"/>
    <w:rsid w:val="006F7DC0"/>
    <w:rsid w:val="0070169F"/>
    <w:rsid w:val="00704EA2"/>
    <w:rsid w:val="00705AD4"/>
    <w:rsid w:val="00713E3B"/>
    <w:rsid w:val="00720312"/>
    <w:rsid w:val="00721C5B"/>
    <w:rsid w:val="00723329"/>
    <w:rsid w:val="00725932"/>
    <w:rsid w:val="00725E96"/>
    <w:rsid w:val="00737AE9"/>
    <w:rsid w:val="007418F7"/>
    <w:rsid w:val="00745A59"/>
    <w:rsid w:val="007502B6"/>
    <w:rsid w:val="00753194"/>
    <w:rsid w:val="007629FF"/>
    <w:rsid w:val="00765E85"/>
    <w:rsid w:val="007662C9"/>
    <w:rsid w:val="00767737"/>
    <w:rsid w:val="007731A3"/>
    <w:rsid w:val="00775625"/>
    <w:rsid w:val="007868EA"/>
    <w:rsid w:val="00787977"/>
    <w:rsid w:val="00793EBC"/>
    <w:rsid w:val="00795509"/>
    <w:rsid w:val="007A2F9A"/>
    <w:rsid w:val="007B33F4"/>
    <w:rsid w:val="007B5F17"/>
    <w:rsid w:val="007B6906"/>
    <w:rsid w:val="007B7403"/>
    <w:rsid w:val="007B7784"/>
    <w:rsid w:val="007C22B3"/>
    <w:rsid w:val="007C2426"/>
    <w:rsid w:val="007C4940"/>
    <w:rsid w:val="007D0DEF"/>
    <w:rsid w:val="007D302D"/>
    <w:rsid w:val="007E0E5D"/>
    <w:rsid w:val="007E152B"/>
    <w:rsid w:val="007E4616"/>
    <w:rsid w:val="007E67A4"/>
    <w:rsid w:val="007F2106"/>
    <w:rsid w:val="00800C2A"/>
    <w:rsid w:val="00801211"/>
    <w:rsid w:val="0080408B"/>
    <w:rsid w:val="0080670D"/>
    <w:rsid w:val="008102C6"/>
    <w:rsid w:val="0081103B"/>
    <w:rsid w:val="0081112F"/>
    <w:rsid w:val="00813C51"/>
    <w:rsid w:val="00814CDF"/>
    <w:rsid w:val="00820D0A"/>
    <w:rsid w:val="00822EFC"/>
    <w:rsid w:val="00832061"/>
    <w:rsid w:val="0083559E"/>
    <w:rsid w:val="008359F9"/>
    <w:rsid w:val="008528DC"/>
    <w:rsid w:val="00856E3A"/>
    <w:rsid w:val="00860391"/>
    <w:rsid w:val="008631A0"/>
    <w:rsid w:val="00863464"/>
    <w:rsid w:val="00873F45"/>
    <w:rsid w:val="00876984"/>
    <w:rsid w:val="0088065E"/>
    <w:rsid w:val="00883097"/>
    <w:rsid w:val="00885298"/>
    <w:rsid w:val="008873D3"/>
    <w:rsid w:val="008A374C"/>
    <w:rsid w:val="008A4764"/>
    <w:rsid w:val="008A7A1E"/>
    <w:rsid w:val="008B2467"/>
    <w:rsid w:val="008B41A9"/>
    <w:rsid w:val="008B7E23"/>
    <w:rsid w:val="008C125E"/>
    <w:rsid w:val="008C4A50"/>
    <w:rsid w:val="008D116F"/>
    <w:rsid w:val="008E16C3"/>
    <w:rsid w:val="008E55E2"/>
    <w:rsid w:val="008E5EC2"/>
    <w:rsid w:val="008E69D1"/>
    <w:rsid w:val="008E6AB4"/>
    <w:rsid w:val="008E6D74"/>
    <w:rsid w:val="008F1D93"/>
    <w:rsid w:val="008F32A6"/>
    <w:rsid w:val="008F603B"/>
    <w:rsid w:val="00901287"/>
    <w:rsid w:val="00911577"/>
    <w:rsid w:val="00912413"/>
    <w:rsid w:val="009175ED"/>
    <w:rsid w:val="00927EFE"/>
    <w:rsid w:val="0093675A"/>
    <w:rsid w:val="009412DD"/>
    <w:rsid w:val="0094441A"/>
    <w:rsid w:val="00951AE0"/>
    <w:rsid w:val="00953A1F"/>
    <w:rsid w:val="00955D9D"/>
    <w:rsid w:val="00957F04"/>
    <w:rsid w:val="00961A58"/>
    <w:rsid w:val="00963701"/>
    <w:rsid w:val="00963E59"/>
    <w:rsid w:val="0096405B"/>
    <w:rsid w:val="00967EC3"/>
    <w:rsid w:val="009713FF"/>
    <w:rsid w:val="00976506"/>
    <w:rsid w:val="00981105"/>
    <w:rsid w:val="0098213F"/>
    <w:rsid w:val="009825A7"/>
    <w:rsid w:val="00982AC6"/>
    <w:rsid w:val="009936DE"/>
    <w:rsid w:val="00993C60"/>
    <w:rsid w:val="009A2B44"/>
    <w:rsid w:val="009A2BED"/>
    <w:rsid w:val="009A450A"/>
    <w:rsid w:val="009A46E5"/>
    <w:rsid w:val="009A6BD4"/>
    <w:rsid w:val="009A71CE"/>
    <w:rsid w:val="009B2A29"/>
    <w:rsid w:val="009B56A2"/>
    <w:rsid w:val="009C06BF"/>
    <w:rsid w:val="009C2753"/>
    <w:rsid w:val="009C2BB1"/>
    <w:rsid w:val="009C3878"/>
    <w:rsid w:val="009C516D"/>
    <w:rsid w:val="009C701F"/>
    <w:rsid w:val="009C7C5F"/>
    <w:rsid w:val="009D418C"/>
    <w:rsid w:val="009D5CDE"/>
    <w:rsid w:val="009E1D68"/>
    <w:rsid w:val="009E68A1"/>
    <w:rsid w:val="009F00C6"/>
    <w:rsid w:val="009F3C2E"/>
    <w:rsid w:val="009F6815"/>
    <w:rsid w:val="00A039DD"/>
    <w:rsid w:val="00A06082"/>
    <w:rsid w:val="00A0686F"/>
    <w:rsid w:val="00A07466"/>
    <w:rsid w:val="00A10395"/>
    <w:rsid w:val="00A15C75"/>
    <w:rsid w:val="00A1770C"/>
    <w:rsid w:val="00A22D38"/>
    <w:rsid w:val="00A31835"/>
    <w:rsid w:val="00A34B55"/>
    <w:rsid w:val="00A37697"/>
    <w:rsid w:val="00A37BC0"/>
    <w:rsid w:val="00A40AE5"/>
    <w:rsid w:val="00A42F45"/>
    <w:rsid w:val="00A45D3B"/>
    <w:rsid w:val="00A500D4"/>
    <w:rsid w:val="00A510A7"/>
    <w:rsid w:val="00A51A62"/>
    <w:rsid w:val="00A523E1"/>
    <w:rsid w:val="00A54924"/>
    <w:rsid w:val="00A64E69"/>
    <w:rsid w:val="00A66197"/>
    <w:rsid w:val="00A67CC9"/>
    <w:rsid w:val="00A7030C"/>
    <w:rsid w:val="00A70BA5"/>
    <w:rsid w:val="00A72B45"/>
    <w:rsid w:val="00A758DC"/>
    <w:rsid w:val="00A769AE"/>
    <w:rsid w:val="00A80E52"/>
    <w:rsid w:val="00A90B3B"/>
    <w:rsid w:val="00A90B6A"/>
    <w:rsid w:val="00A94E2D"/>
    <w:rsid w:val="00A96C93"/>
    <w:rsid w:val="00AA0232"/>
    <w:rsid w:val="00AA08EF"/>
    <w:rsid w:val="00AA20EF"/>
    <w:rsid w:val="00AA2CE7"/>
    <w:rsid w:val="00AA60B9"/>
    <w:rsid w:val="00AA617E"/>
    <w:rsid w:val="00AA7897"/>
    <w:rsid w:val="00AC452C"/>
    <w:rsid w:val="00AC6F1B"/>
    <w:rsid w:val="00AD2D84"/>
    <w:rsid w:val="00AD5800"/>
    <w:rsid w:val="00AD5D04"/>
    <w:rsid w:val="00AE29E1"/>
    <w:rsid w:val="00AE334B"/>
    <w:rsid w:val="00AE3A6E"/>
    <w:rsid w:val="00AE407E"/>
    <w:rsid w:val="00AE5CD8"/>
    <w:rsid w:val="00AE7620"/>
    <w:rsid w:val="00AE7653"/>
    <w:rsid w:val="00AF0287"/>
    <w:rsid w:val="00AF153D"/>
    <w:rsid w:val="00AF15D9"/>
    <w:rsid w:val="00AF19FB"/>
    <w:rsid w:val="00AF304D"/>
    <w:rsid w:val="00AF38A7"/>
    <w:rsid w:val="00AF3C25"/>
    <w:rsid w:val="00AF5179"/>
    <w:rsid w:val="00AF552E"/>
    <w:rsid w:val="00AF6153"/>
    <w:rsid w:val="00AF79FE"/>
    <w:rsid w:val="00B03BBD"/>
    <w:rsid w:val="00B138C5"/>
    <w:rsid w:val="00B1775D"/>
    <w:rsid w:val="00B20C7A"/>
    <w:rsid w:val="00B27D86"/>
    <w:rsid w:val="00B30A1D"/>
    <w:rsid w:val="00B33E4C"/>
    <w:rsid w:val="00B34424"/>
    <w:rsid w:val="00B34E83"/>
    <w:rsid w:val="00B35A32"/>
    <w:rsid w:val="00B40275"/>
    <w:rsid w:val="00B40810"/>
    <w:rsid w:val="00B42E85"/>
    <w:rsid w:val="00B473F7"/>
    <w:rsid w:val="00B5264B"/>
    <w:rsid w:val="00B5380E"/>
    <w:rsid w:val="00B548EE"/>
    <w:rsid w:val="00B575BF"/>
    <w:rsid w:val="00B66D9C"/>
    <w:rsid w:val="00B723DD"/>
    <w:rsid w:val="00B72660"/>
    <w:rsid w:val="00B73E30"/>
    <w:rsid w:val="00B75B53"/>
    <w:rsid w:val="00B80A0A"/>
    <w:rsid w:val="00B85BAF"/>
    <w:rsid w:val="00B87BEA"/>
    <w:rsid w:val="00B90A6E"/>
    <w:rsid w:val="00B91C1E"/>
    <w:rsid w:val="00B91D4D"/>
    <w:rsid w:val="00B9418E"/>
    <w:rsid w:val="00B948B2"/>
    <w:rsid w:val="00BA1D35"/>
    <w:rsid w:val="00BA6176"/>
    <w:rsid w:val="00BA6F3C"/>
    <w:rsid w:val="00BB28BE"/>
    <w:rsid w:val="00BB2FBE"/>
    <w:rsid w:val="00BC15F7"/>
    <w:rsid w:val="00BC41DC"/>
    <w:rsid w:val="00BC7525"/>
    <w:rsid w:val="00BD049D"/>
    <w:rsid w:val="00BD06D4"/>
    <w:rsid w:val="00BD17B2"/>
    <w:rsid w:val="00BE04B7"/>
    <w:rsid w:val="00BE2CD1"/>
    <w:rsid w:val="00BE7DCD"/>
    <w:rsid w:val="00BF5508"/>
    <w:rsid w:val="00C00FC1"/>
    <w:rsid w:val="00C021A1"/>
    <w:rsid w:val="00C02709"/>
    <w:rsid w:val="00C03E1D"/>
    <w:rsid w:val="00C12D9D"/>
    <w:rsid w:val="00C134AA"/>
    <w:rsid w:val="00C205AF"/>
    <w:rsid w:val="00C25F50"/>
    <w:rsid w:val="00C25FC1"/>
    <w:rsid w:val="00C32E3D"/>
    <w:rsid w:val="00C356DB"/>
    <w:rsid w:val="00C37B3E"/>
    <w:rsid w:val="00C41EC2"/>
    <w:rsid w:val="00C420DC"/>
    <w:rsid w:val="00C44420"/>
    <w:rsid w:val="00C47744"/>
    <w:rsid w:val="00C50819"/>
    <w:rsid w:val="00C51163"/>
    <w:rsid w:val="00C51D37"/>
    <w:rsid w:val="00C52031"/>
    <w:rsid w:val="00C52771"/>
    <w:rsid w:val="00C668A5"/>
    <w:rsid w:val="00C67A8E"/>
    <w:rsid w:val="00C80826"/>
    <w:rsid w:val="00C874BB"/>
    <w:rsid w:val="00C9209B"/>
    <w:rsid w:val="00C943F0"/>
    <w:rsid w:val="00C9616E"/>
    <w:rsid w:val="00C96BEA"/>
    <w:rsid w:val="00CA0935"/>
    <w:rsid w:val="00CA3304"/>
    <w:rsid w:val="00CA3BBE"/>
    <w:rsid w:val="00CA3BE4"/>
    <w:rsid w:val="00CA48A2"/>
    <w:rsid w:val="00CB68A9"/>
    <w:rsid w:val="00CC6E80"/>
    <w:rsid w:val="00CD014D"/>
    <w:rsid w:val="00CD0A68"/>
    <w:rsid w:val="00CD26F5"/>
    <w:rsid w:val="00CE2196"/>
    <w:rsid w:val="00CE4D80"/>
    <w:rsid w:val="00CE55DB"/>
    <w:rsid w:val="00CE5F87"/>
    <w:rsid w:val="00CF0030"/>
    <w:rsid w:val="00CF0573"/>
    <w:rsid w:val="00CF17E6"/>
    <w:rsid w:val="00CF34B4"/>
    <w:rsid w:val="00CF4374"/>
    <w:rsid w:val="00CF4F8F"/>
    <w:rsid w:val="00CF7F66"/>
    <w:rsid w:val="00D00C22"/>
    <w:rsid w:val="00D0327C"/>
    <w:rsid w:val="00D03DD7"/>
    <w:rsid w:val="00D14916"/>
    <w:rsid w:val="00D14B60"/>
    <w:rsid w:val="00D15875"/>
    <w:rsid w:val="00D21129"/>
    <w:rsid w:val="00D21FC9"/>
    <w:rsid w:val="00D222FF"/>
    <w:rsid w:val="00D23B71"/>
    <w:rsid w:val="00D24156"/>
    <w:rsid w:val="00D2690D"/>
    <w:rsid w:val="00D408D1"/>
    <w:rsid w:val="00D43335"/>
    <w:rsid w:val="00D439C1"/>
    <w:rsid w:val="00D46DA1"/>
    <w:rsid w:val="00D55088"/>
    <w:rsid w:val="00D55889"/>
    <w:rsid w:val="00D66FEB"/>
    <w:rsid w:val="00D719FD"/>
    <w:rsid w:val="00D74A8E"/>
    <w:rsid w:val="00D7531A"/>
    <w:rsid w:val="00D81BB1"/>
    <w:rsid w:val="00D82691"/>
    <w:rsid w:val="00D82A90"/>
    <w:rsid w:val="00D85995"/>
    <w:rsid w:val="00D86912"/>
    <w:rsid w:val="00D874A1"/>
    <w:rsid w:val="00D9253E"/>
    <w:rsid w:val="00D93C03"/>
    <w:rsid w:val="00D93DC2"/>
    <w:rsid w:val="00D9401F"/>
    <w:rsid w:val="00D962FA"/>
    <w:rsid w:val="00DA0A49"/>
    <w:rsid w:val="00DA0CBE"/>
    <w:rsid w:val="00DA0CF2"/>
    <w:rsid w:val="00DA6DC2"/>
    <w:rsid w:val="00DB2EAB"/>
    <w:rsid w:val="00DB5BFB"/>
    <w:rsid w:val="00DC02EE"/>
    <w:rsid w:val="00DC6D0E"/>
    <w:rsid w:val="00DD2C6D"/>
    <w:rsid w:val="00DD4692"/>
    <w:rsid w:val="00DD7AFF"/>
    <w:rsid w:val="00DE6118"/>
    <w:rsid w:val="00DF073C"/>
    <w:rsid w:val="00DF6D2D"/>
    <w:rsid w:val="00DF6ECB"/>
    <w:rsid w:val="00DF7211"/>
    <w:rsid w:val="00E035C8"/>
    <w:rsid w:val="00E144B8"/>
    <w:rsid w:val="00E203A5"/>
    <w:rsid w:val="00E25D55"/>
    <w:rsid w:val="00E263F2"/>
    <w:rsid w:val="00E32742"/>
    <w:rsid w:val="00E34F4F"/>
    <w:rsid w:val="00E41C93"/>
    <w:rsid w:val="00E45ED3"/>
    <w:rsid w:val="00E46EC9"/>
    <w:rsid w:val="00E47A03"/>
    <w:rsid w:val="00E51C3E"/>
    <w:rsid w:val="00E52AEC"/>
    <w:rsid w:val="00E5318C"/>
    <w:rsid w:val="00E55290"/>
    <w:rsid w:val="00E61912"/>
    <w:rsid w:val="00E63C38"/>
    <w:rsid w:val="00E71A50"/>
    <w:rsid w:val="00E770C5"/>
    <w:rsid w:val="00E80B16"/>
    <w:rsid w:val="00E82B49"/>
    <w:rsid w:val="00E93055"/>
    <w:rsid w:val="00E94C84"/>
    <w:rsid w:val="00E95B0B"/>
    <w:rsid w:val="00E96B2D"/>
    <w:rsid w:val="00E97693"/>
    <w:rsid w:val="00E97CAE"/>
    <w:rsid w:val="00E97F05"/>
    <w:rsid w:val="00EA2896"/>
    <w:rsid w:val="00EA31EF"/>
    <w:rsid w:val="00EA766C"/>
    <w:rsid w:val="00EB2DBC"/>
    <w:rsid w:val="00EB2DC6"/>
    <w:rsid w:val="00EC0923"/>
    <w:rsid w:val="00EC1A30"/>
    <w:rsid w:val="00EC361D"/>
    <w:rsid w:val="00EC7E13"/>
    <w:rsid w:val="00ED332D"/>
    <w:rsid w:val="00ED3423"/>
    <w:rsid w:val="00ED5708"/>
    <w:rsid w:val="00EE2759"/>
    <w:rsid w:val="00EE4772"/>
    <w:rsid w:val="00EE497E"/>
    <w:rsid w:val="00EF001C"/>
    <w:rsid w:val="00EF4967"/>
    <w:rsid w:val="00EF4D9B"/>
    <w:rsid w:val="00EF4FDA"/>
    <w:rsid w:val="00EF7BC4"/>
    <w:rsid w:val="00F0233D"/>
    <w:rsid w:val="00F04823"/>
    <w:rsid w:val="00F163E6"/>
    <w:rsid w:val="00F16E8B"/>
    <w:rsid w:val="00F17B68"/>
    <w:rsid w:val="00F22B95"/>
    <w:rsid w:val="00F23A97"/>
    <w:rsid w:val="00F26BF8"/>
    <w:rsid w:val="00F26E9B"/>
    <w:rsid w:val="00F31690"/>
    <w:rsid w:val="00F332F2"/>
    <w:rsid w:val="00F33D4B"/>
    <w:rsid w:val="00F344CD"/>
    <w:rsid w:val="00F36C00"/>
    <w:rsid w:val="00F45858"/>
    <w:rsid w:val="00F50E0F"/>
    <w:rsid w:val="00F531C8"/>
    <w:rsid w:val="00F57A52"/>
    <w:rsid w:val="00F65F9B"/>
    <w:rsid w:val="00F70EC8"/>
    <w:rsid w:val="00F719DC"/>
    <w:rsid w:val="00F802BB"/>
    <w:rsid w:val="00F82099"/>
    <w:rsid w:val="00F83253"/>
    <w:rsid w:val="00F8773F"/>
    <w:rsid w:val="00F90759"/>
    <w:rsid w:val="00F9172D"/>
    <w:rsid w:val="00F91D30"/>
    <w:rsid w:val="00FA1BA7"/>
    <w:rsid w:val="00FB074A"/>
    <w:rsid w:val="00FB0C68"/>
    <w:rsid w:val="00FB1211"/>
    <w:rsid w:val="00FB7E3D"/>
    <w:rsid w:val="00FC70FD"/>
    <w:rsid w:val="00FD2A1E"/>
    <w:rsid w:val="00FD3A8F"/>
    <w:rsid w:val="00FD4366"/>
    <w:rsid w:val="00FD724B"/>
    <w:rsid w:val="00FE3AAF"/>
    <w:rsid w:val="00FE4076"/>
    <w:rsid w:val="00FE50A0"/>
    <w:rsid w:val="00FF1B3E"/>
    <w:rsid w:val="00F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B3E6F"/>
  <w15:chartTrackingRefBased/>
  <w15:docId w15:val="{01C2D971-1EF8-4ED9-BBF6-123DB891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06D4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itre1">
    <w:name w:val="heading 1"/>
    <w:basedOn w:val="Normal"/>
    <w:next w:val="Normal"/>
    <w:link w:val="Titre1Car"/>
    <w:qFormat/>
    <w:rsid w:val="006D3F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201CB5"/>
    <w:pPr>
      <w:keepNext/>
      <w:widowControl/>
      <w:overflowPunct/>
      <w:autoSpaceDE/>
      <w:autoSpaceDN/>
      <w:adjustRightInd/>
      <w:spacing w:before="240" w:after="60"/>
      <w:outlineLvl w:val="1"/>
    </w:pPr>
    <w:rPr>
      <w:rFonts w:ascii="Arial" w:hAnsi="Arial"/>
      <w:b/>
      <w:i/>
      <w:kern w:val="0"/>
      <w:sz w:val="24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A074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qFormat/>
    <w:rsid w:val="00201CB5"/>
    <w:pPr>
      <w:keepNext/>
      <w:widowControl/>
      <w:overflowPunct/>
      <w:autoSpaceDE/>
      <w:autoSpaceDN/>
      <w:adjustRightInd/>
      <w:spacing w:before="240" w:after="60"/>
      <w:outlineLvl w:val="3"/>
    </w:pPr>
    <w:rPr>
      <w:rFonts w:ascii="Arial" w:hAnsi="Arial"/>
      <w:b/>
      <w:kern w:val="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AE3A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D93DC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93DC2"/>
    <w:rPr>
      <w:kern w:val="28"/>
    </w:rPr>
  </w:style>
  <w:style w:type="paragraph" w:styleId="Pieddepage">
    <w:name w:val="footer"/>
    <w:basedOn w:val="Normal"/>
    <w:link w:val="PieddepageCar"/>
    <w:uiPriority w:val="99"/>
    <w:rsid w:val="00D93D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93DC2"/>
    <w:rPr>
      <w:kern w:val="28"/>
    </w:rPr>
  </w:style>
  <w:style w:type="paragraph" w:styleId="Paragraphedeliste">
    <w:name w:val="List Paragraph"/>
    <w:basedOn w:val="Normal"/>
    <w:uiPriority w:val="34"/>
    <w:qFormat/>
    <w:rsid w:val="006B14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6B14A6"/>
    <w:rPr>
      <w:rFonts w:asciiTheme="minorHAnsi" w:eastAsiaTheme="minorHAnsi" w:hAnsiTheme="minorHAnsi" w:cstheme="minorBidi"/>
      <w:sz w:val="22"/>
      <w:szCs w:val="22"/>
      <w:lang w:val="en-US" w:eastAsia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qFormat/>
    <w:rsid w:val="009C2BB1"/>
    <w:pPr>
      <w:widowControl/>
      <w:overflowPunct/>
      <w:autoSpaceDE/>
      <w:autoSpaceDN/>
      <w:adjustRightInd/>
      <w:jc w:val="center"/>
    </w:pPr>
    <w:rPr>
      <w:b/>
      <w:i/>
      <w:kern w:val="0"/>
      <w:u w:val="single"/>
    </w:rPr>
  </w:style>
  <w:style w:type="character" w:customStyle="1" w:styleId="TitreCar">
    <w:name w:val="Titre Car"/>
    <w:basedOn w:val="Policepardfaut"/>
    <w:link w:val="Titre"/>
    <w:rsid w:val="009C2BB1"/>
    <w:rPr>
      <w:b/>
      <w:i/>
      <w:u w:val="single"/>
    </w:rPr>
  </w:style>
  <w:style w:type="character" w:customStyle="1" w:styleId="Titre2Car">
    <w:name w:val="Titre 2 Car"/>
    <w:basedOn w:val="Policepardfaut"/>
    <w:link w:val="Titre2"/>
    <w:rsid w:val="00201CB5"/>
    <w:rPr>
      <w:rFonts w:ascii="Arial" w:hAnsi="Arial"/>
      <w:b/>
      <w:i/>
      <w:sz w:val="24"/>
    </w:rPr>
  </w:style>
  <w:style w:type="character" w:customStyle="1" w:styleId="Titre4Car">
    <w:name w:val="Titre 4 Car"/>
    <w:basedOn w:val="Policepardfaut"/>
    <w:link w:val="Titre4"/>
    <w:rsid w:val="00201CB5"/>
    <w:rPr>
      <w:rFonts w:ascii="Arial" w:hAnsi="Arial"/>
      <w:b/>
      <w:sz w:val="24"/>
    </w:rPr>
  </w:style>
  <w:style w:type="paragraph" w:styleId="Liste2">
    <w:name w:val="List 2"/>
    <w:basedOn w:val="Normal"/>
    <w:rsid w:val="00201CB5"/>
    <w:pPr>
      <w:widowControl/>
      <w:overflowPunct/>
      <w:autoSpaceDE/>
      <w:autoSpaceDN/>
      <w:adjustRightInd/>
      <w:ind w:left="566" w:hanging="283"/>
    </w:pPr>
    <w:rPr>
      <w:kern w:val="0"/>
    </w:rPr>
  </w:style>
  <w:style w:type="paragraph" w:styleId="Corpsdetexte">
    <w:name w:val="Body Text"/>
    <w:basedOn w:val="Normal"/>
    <w:link w:val="CorpsdetexteCar"/>
    <w:rsid w:val="00201CB5"/>
    <w:pPr>
      <w:widowControl/>
      <w:overflowPunct/>
      <w:autoSpaceDE/>
      <w:autoSpaceDN/>
      <w:adjustRightInd/>
      <w:spacing w:after="120"/>
    </w:pPr>
    <w:rPr>
      <w:kern w:val="0"/>
    </w:rPr>
  </w:style>
  <w:style w:type="character" w:customStyle="1" w:styleId="CorpsdetexteCar">
    <w:name w:val="Corps de texte Car"/>
    <w:basedOn w:val="Policepardfaut"/>
    <w:link w:val="Corpsdetexte"/>
    <w:rsid w:val="00201CB5"/>
  </w:style>
  <w:style w:type="paragraph" w:styleId="Retraitcorpsdetexte">
    <w:name w:val="Body Text Indent"/>
    <w:basedOn w:val="Normal"/>
    <w:link w:val="RetraitcorpsdetexteCar"/>
    <w:rsid w:val="00201CB5"/>
    <w:pPr>
      <w:widowControl/>
      <w:overflowPunct/>
      <w:autoSpaceDE/>
      <w:autoSpaceDN/>
      <w:adjustRightInd/>
      <w:spacing w:after="120"/>
      <w:ind w:left="283"/>
    </w:pPr>
    <w:rPr>
      <w:kern w:val="0"/>
    </w:rPr>
  </w:style>
  <w:style w:type="character" w:customStyle="1" w:styleId="RetraitcorpsdetexteCar">
    <w:name w:val="Retrait corps de texte Car"/>
    <w:basedOn w:val="Policepardfaut"/>
    <w:link w:val="Retraitcorpsdetexte"/>
    <w:rsid w:val="00201CB5"/>
  </w:style>
  <w:style w:type="paragraph" w:customStyle="1" w:styleId="paragraphsandbox">
    <w:name w:val="paragraph_sandbox"/>
    <w:basedOn w:val="Normal"/>
    <w:rsid w:val="00C420DC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customStyle="1" w:styleId="normaltextrunsandbox">
    <w:name w:val="normaltextrun_sandbox"/>
    <w:basedOn w:val="Policepardfaut"/>
    <w:rsid w:val="00C420DC"/>
  </w:style>
  <w:style w:type="character" w:customStyle="1" w:styleId="eopsandbox">
    <w:name w:val="eop_sandbox"/>
    <w:basedOn w:val="Policepardfaut"/>
    <w:rsid w:val="00C420DC"/>
  </w:style>
  <w:style w:type="character" w:customStyle="1" w:styleId="scxw183460233sandbox">
    <w:name w:val="scxw183460233_sandbox"/>
    <w:basedOn w:val="Policepardfaut"/>
    <w:rsid w:val="00C420DC"/>
  </w:style>
  <w:style w:type="character" w:customStyle="1" w:styleId="Titre1Car">
    <w:name w:val="Titre 1 Car"/>
    <w:basedOn w:val="Policepardfaut"/>
    <w:link w:val="Titre1"/>
    <w:rsid w:val="006D3FBE"/>
    <w:rPr>
      <w:rFonts w:asciiTheme="majorHAnsi" w:eastAsiaTheme="majorEastAsia" w:hAnsiTheme="majorHAnsi" w:cstheme="majorBidi"/>
      <w:color w:val="2E74B5" w:themeColor="accent1" w:themeShade="BF"/>
      <w:kern w:val="28"/>
      <w:sz w:val="32"/>
      <w:szCs w:val="32"/>
    </w:rPr>
  </w:style>
  <w:style w:type="paragraph" w:styleId="Sous-titre">
    <w:name w:val="Subtitle"/>
    <w:basedOn w:val="Normal"/>
    <w:link w:val="Sous-titreCar"/>
    <w:qFormat/>
    <w:rsid w:val="001F2C1F"/>
    <w:pPr>
      <w:widowControl/>
      <w:overflowPunct/>
      <w:autoSpaceDE/>
      <w:autoSpaceDN/>
      <w:adjustRightInd/>
    </w:pPr>
    <w:rPr>
      <w:rFonts w:ascii="Comic Sans MS" w:hAnsi="Comic Sans MS"/>
      <w:kern w:val="0"/>
      <w:sz w:val="28"/>
      <w:szCs w:val="24"/>
    </w:rPr>
  </w:style>
  <w:style w:type="character" w:customStyle="1" w:styleId="Sous-titreCar">
    <w:name w:val="Sous-titre Car"/>
    <w:basedOn w:val="Policepardfaut"/>
    <w:link w:val="Sous-titre"/>
    <w:rsid w:val="001F2C1F"/>
    <w:rPr>
      <w:rFonts w:ascii="Comic Sans MS" w:hAnsi="Comic Sans MS"/>
      <w:sz w:val="28"/>
      <w:szCs w:val="24"/>
    </w:rPr>
  </w:style>
  <w:style w:type="paragraph" w:styleId="NormalWeb">
    <w:name w:val="Normal (Web)"/>
    <w:basedOn w:val="Normal"/>
    <w:uiPriority w:val="99"/>
    <w:unhideWhenUsed/>
    <w:rsid w:val="004557E5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styleId="lev">
    <w:name w:val="Strong"/>
    <w:basedOn w:val="Policepardfaut"/>
    <w:uiPriority w:val="22"/>
    <w:qFormat/>
    <w:rsid w:val="00CE4D80"/>
    <w:rPr>
      <w:b/>
      <w:bCs/>
    </w:rPr>
  </w:style>
  <w:style w:type="paragraph" w:customStyle="1" w:styleId="H3">
    <w:name w:val="H3"/>
    <w:basedOn w:val="Normal"/>
    <w:next w:val="Normal"/>
    <w:uiPriority w:val="99"/>
    <w:semiHidden/>
    <w:rsid w:val="00814CDF"/>
    <w:pPr>
      <w:keepNext/>
      <w:overflowPunct/>
      <w:autoSpaceDE/>
      <w:autoSpaceDN/>
      <w:adjustRightInd/>
      <w:spacing w:before="100" w:after="100"/>
      <w:outlineLvl w:val="3"/>
    </w:pPr>
    <w:rPr>
      <w:rFonts w:ascii="Times" w:hAnsi="Times"/>
      <w:b/>
      <w:kern w:val="0"/>
      <w:sz w:val="28"/>
    </w:rPr>
  </w:style>
  <w:style w:type="character" w:customStyle="1" w:styleId="apple-converted-space">
    <w:name w:val="apple-converted-space"/>
    <w:basedOn w:val="Policepardfaut"/>
    <w:rsid w:val="00814CDF"/>
  </w:style>
  <w:style w:type="character" w:styleId="Lienhypertexte">
    <w:name w:val="Hyperlink"/>
    <w:uiPriority w:val="99"/>
    <w:rsid w:val="00246CBE"/>
    <w:rPr>
      <w:rFonts w:cs="Times New Roman"/>
      <w:color w:val="0000FF"/>
      <w:u w:val="single"/>
    </w:rPr>
  </w:style>
  <w:style w:type="character" w:customStyle="1" w:styleId="Titre3Car">
    <w:name w:val="Titre 3 Car"/>
    <w:basedOn w:val="Policepardfaut"/>
    <w:link w:val="Titre3"/>
    <w:semiHidden/>
    <w:rsid w:val="00A07466"/>
    <w:rPr>
      <w:rFonts w:asciiTheme="majorHAnsi" w:eastAsiaTheme="majorEastAsia" w:hAnsiTheme="majorHAnsi" w:cstheme="majorBidi"/>
      <w:color w:val="1F4D78" w:themeColor="accent1" w:themeShade="7F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18" ma:contentTypeDescription="Crée un document." ma:contentTypeScope="" ma:versionID="70c98068e9ded8b589bf502046058868">
  <xsd:schema xmlns:xsd="http://www.w3.org/2001/XMLSchema" xmlns:xs="http://www.w3.org/2001/XMLSchema" xmlns:p="http://schemas.microsoft.com/office/2006/metadata/properties" xmlns:ns2="eb08a739-50af-4107-84e7-b9004d0d1b9e" xmlns:ns3="439b2433-c041-4967-a72e-cc379bb70ccc" targetNamespace="http://schemas.microsoft.com/office/2006/metadata/properties" ma:root="true" ma:fieldsID="acd0cd6063f6aef467d11a358964dc83" ns2:_="" ns3:_="">
    <xsd:import namespace="eb08a739-50af-4107-84e7-b9004d0d1b9e"/>
    <xsd:import namespace="439b2433-c041-4967-a72e-cc379bb70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ffaeb8f-b7b0-4303-b263-58fff50d6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b2433-c041-4967-a72e-cc379bb70c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b12d4e-2903-47a1-a1d9-44de4d7085b6}" ma:internalName="TaxCatchAll" ma:showField="CatchAllData" ma:web="439b2433-c041-4967-a72e-cc379bb70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  <lcf76f155ced4ddcb4097134ff3c332f xmlns="eb08a739-50af-4107-84e7-b9004d0d1b9e">
      <Terms xmlns="http://schemas.microsoft.com/office/infopath/2007/PartnerControls"/>
    </lcf76f155ced4ddcb4097134ff3c332f>
    <TaxCatchAll xmlns="439b2433-c041-4967-a72e-cc379bb70c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8C72C-F407-471A-B5E1-EE718DA40437}"/>
</file>

<file path=customXml/itemProps2.xml><?xml version="1.0" encoding="utf-8"?>
<ds:datastoreItem xmlns:ds="http://schemas.openxmlformats.org/officeDocument/2006/customXml" ds:itemID="{59D6FBD1-E460-40E6-AB9D-5AC9E7BFDB61}">
  <ds:schemaRefs>
    <ds:schemaRef ds:uri="http://schemas.microsoft.com/office/2006/metadata/properties"/>
    <ds:schemaRef ds:uri="http://schemas.microsoft.com/office/infopath/2007/PartnerControls"/>
    <ds:schemaRef ds:uri="eb08a739-50af-4107-84e7-b9004d0d1b9e"/>
    <ds:schemaRef ds:uri="439b2433-c041-4967-a72e-cc379bb70ccc"/>
  </ds:schemaRefs>
</ds:datastoreItem>
</file>

<file path=customXml/itemProps3.xml><?xml version="1.0" encoding="utf-8"?>
<ds:datastoreItem xmlns:ds="http://schemas.openxmlformats.org/officeDocument/2006/customXml" ds:itemID="{77B9F90F-41F7-4D77-8E16-1F27DC5C47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ECOLE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 SAUVEUR</dc:creator>
  <cp:keywords/>
  <dc:description/>
  <cp:lastModifiedBy>Marine Paturle</cp:lastModifiedBy>
  <cp:revision>2</cp:revision>
  <cp:lastPrinted>2024-04-30T11:55:00Z</cp:lastPrinted>
  <dcterms:created xsi:type="dcterms:W3CDTF">2026-04-09T15:52:00Z</dcterms:created>
  <dcterms:modified xsi:type="dcterms:W3CDTF">2026-04-09T15:52:00Z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0x010100459A3F1903223D4F8A741DAEF68BBAC9</vt:lpwstr>
  </property>
  <property fmtid="{D5CDD505-2E9C-101B-9397-08002B2CF9AE}" pid="3" name="Order">
    <vt:r8>460000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