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97070" w:rsidRPr="00FF7FD6" w:rsidRDefault="00797070" w:rsidP="005547F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FF7FD6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PRO</w:t>
      </w:r>
      <w:r w:rsidR="00AB2F09" w:rsidRPr="00FF7FD6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CES VERBAL ASSEMBLEE GENERALE A</w:t>
      </w:r>
      <w:r w:rsidRPr="00FF7FD6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PEL SAINT SAUVEUR</w:t>
      </w:r>
    </w:p>
    <w:p w:rsidR="00797070" w:rsidRPr="00FF7FD6" w:rsidRDefault="00811E22" w:rsidP="005547F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FF7FD6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30</w:t>
      </w:r>
      <w:r w:rsidR="00797070" w:rsidRPr="00FF7FD6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SEPTEMBRE 2014</w:t>
      </w:r>
    </w:p>
    <w:p w:rsidR="002A5BD8" w:rsidRPr="00FF7FD6" w:rsidRDefault="002A5BD8" w:rsidP="005547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715634" w:rsidRPr="00715634" w:rsidRDefault="00715634" w:rsidP="007156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715634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1°) Emargement</w:t>
      </w:r>
    </w:p>
    <w:p w:rsidR="002A5BD8" w:rsidRPr="00FF7FD6" w:rsidRDefault="002A5BD8" w:rsidP="005547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F7FD6">
        <w:rPr>
          <w:rFonts w:ascii="Times New Roman" w:eastAsia="Times New Roman" w:hAnsi="Times New Roman" w:cs="Times New Roman"/>
          <w:sz w:val="28"/>
          <w:szCs w:val="28"/>
          <w:lang w:eastAsia="fr-FR"/>
        </w:rPr>
        <w:t>20 parents présents outre Madame De Coatpont et</w:t>
      </w:r>
      <w:r w:rsidR="005547F2" w:rsidRPr="00FF7FD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7D6879" w:rsidRPr="00FF7FD6">
        <w:rPr>
          <w:rFonts w:ascii="Times New Roman" w:eastAsia="Times New Roman" w:hAnsi="Times New Roman" w:cs="Times New Roman"/>
          <w:sz w:val="28"/>
          <w:szCs w:val="28"/>
          <w:lang w:eastAsia="fr-FR"/>
        </w:rPr>
        <w:t>un représentant de l’AP</w:t>
      </w:r>
      <w:r w:rsidRPr="00FF7FD6">
        <w:rPr>
          <w:rFonts w:ascii="Times New Roman" w:eastAsia="Times New Roman" w:hAnsi="Times New Roman" w:cs="Times New Roman"/>
          <w:sz w:val="28"/>
          <w:szCs w:val="28"/>
          <w:lang w:eastAsia="fr-FR"/>
        </w:rPr>
        <w:t>EL Paris</w:t>
      </w:r>
    </w:p>
    <w:p w:rsidR="002A5BD8" w:rsidRPr="00FF7FD6" w:rsidRDefault="002A5BD8" w:rsidP="005547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797070" w:rsidRPr="00FF7FD6" w:rsidRDefault="00797070" w:rsidP="005547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F7FD6">
        <w:rPr>
          <w:rFonts w:ascii="Times New Roman" w:eastAsia="Times New Roman" w:hAnsi="Times New Roman" w:cs="Times New Roman"/>
          <w:sz w:val="28"/>
          <w:szCs w:val="28"/>
          <w:lang w:eastAsia="fr-FR"/>
        </w:rPr>
        <w:t>2°) Rapport d’activités par le Président (Arnaud Leveque)</w:t>
      </w:r>
    </w:p>
    <w:p w:rsidR="00797070" w:rsidRPr="00FF7FD6" w:rsidRDefault="00797070" w:rsidP="005547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F7FD6">
        <w:rPr>
          <w:rFonts w:ascii="Times New Roman" w:eastAsia="Times New Roman" w:hAnsi="Times New Roman" w:cs="Times New Roman"/>
          <w:sz w:val="28"/>
          <w:szCs w:val="28"/>
          <w:lang w:eastAsia="fr-FR"/>
        </w:rPr>
        <w:t>L’APEL a organisé les fêtes et événements habituels avec succès.</w:t>
      </w:r>
    </w:p>
    <w:p w:rsidR="00797070" w:rsidRPr="00FF7FD6" w:rsidRDefault="00797070" w:rsidP="00C5712D">
      <w:pPr>
        <w:pStyle w:val="HTMLprformat"/>
        <w:shd w:val="clear" w:color="auto" w:fill="FFFFFF"/>
        <w:spacing w:line="319" w:lineRule="atLeast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F7FD6">
        <w:rPr>
          <w:rFonts w:ascii="Times New Roman" w:eastAsia="Times New Roman" w:hAnsi="Times New Roman" w:cs="Times New Roman"/>
          <w:sz w:val="28"/>
          <w:szCs w:val="28"/>
          <w:lang w:eastAsia="fr-FR"/>
        </w:rPr>
        <w:t>Il y a eu deux nouveautés au profit des parents : SCOLEO pour les fournitures scolaires et l’organisation de deux conférences</w:t>
      </w:r>
      <w:r w:rsidR="00C5712D" w:rsidRPr="00FF7FD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sur les thèmes suivants : l’éducation sexuelle et affective des 0-12 ans et les enjeux d’internet.</w:t>
      </w:r>
    </w:p>
    <w:p w:rsidR="00C5712D" w:rsidRPr="00FF7FD6" w:rsidRDefault="00C5712D" w:rsidP="00C5712D">
      <w:pPr>
        <w:pStyle w:val="HTMLprformat"/>
        <w:shd w:val="clear" w:color="auto" w:fill="FFFFFF"/>
        <w:spacing w:line="319" w:lineRule="atLeast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2A5BD8" w:rsidRPr="00FF7FD6" w:rsidRDefault="002A5BD8" w:rsidP="005547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F7FD6">
        <w:rPr>
          <w:rFonts w:ascii="Times New Roman" w:eastAsia="Times New Roman" w:hAnsi="Times New Roman" w:cs="Times New Roman"/>
          <w:sz w:val="28"/>
          <w:szCs w:val="28"/>
          <w:lang w:eastAsia="fr-FR"/>
        </w:rPr>
        <w:t>Achat de nouvelles bibles.</w:t>
      </w:r>
    </w:p>
    <w:p w:rsidR="002A5BD8" w:rsidRPr="00FF7FD6" w:rsidRDefault="002A5BD8" w:rsidP="005547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797070" w:rsidRPr="00FF7FD6" w:rsidRDefault="00797070" w:rsidP="005547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F7FD6">
        <w:rPr>
          <w:rFonts w:ascii="Times New Roman" w:eastAsia="Times New Roman" w:hAnsi="Times New Roman" w:cs="Times New Roman"/>
          <w:sz w:val="28"/>
          <w:szCs w:val="28"/>
          <w:lang w:eastAsia="fr-FR"/>
        </w:rPr>
        <w:t>3°) Rapport financier par le trésorier et approbation des comptes (Olivier Baudry)</w:t>
      </w:r>
    </w:p>
    <w:p w:rsidR="00797070" w:rsidRPr="00FF7FD6" w:rsidRDefault="00797070" w:rsidP="005547F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F7FD6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Les comptes sont approuvés à l’unanimité</w:t>
      </w:r>
    </w:p>
    <w:p w:rsidR="002A5BD8" w:rsidRPr="00FF7FD6" w:rsidRDefault="002A5BD8" w:rsidP="005547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797070" w:rsidRPr="00FF7FD6" w:rsidRDefault="00797070" w:rsidP="005547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F7FD6">
        <w:rPr>
          <w:rFonts w:ascii="Times New Roman" w:eastAsia="Times New Roman" w:hAnsi="Times New Roman" w:cs="Times New Roman"/>
          <w:sz w:val="28"/>
          <w:szCs w:val="28"/>
          <w:lang w:eastAsia="fr-FR"/>
        </w:rPr>
        <w:t>4°) Vote du budget</w:t>
      </w:r>
    </w:p>
    <w:p w:rsidR="00797070" w:rsidRPr="00FF7FD6" w:rsidRDefault="00797070" w:rsidP="005547F2">
      <w:pPr>
        <w:pStyle w:val="Paragraphedeliste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F7FD6">
        <w:rPr>
          <w:rFonts w:ascii="Times New Roman" w:eastAsia="Times New Roman" w:hAnsi="Times New Roman" w:cs="Times New Roman"/>
          <w:sz w:val="28"/>
          <w:szCs w:val="28"/>
          <w:lang w:eastAsia="fr-FR"/>
        </w:rPr>
        <w:t>Frais de fonctionnement</w:t>
      </w:r>
    </w:p>
    <w:p w:rsidR="00C67721" w:rsidRPr="00FF7FD6" w:rsidRDefault="00C67721" w:rsidP="005547F2">
      <w:pPr>
        <w:pStyle w:val="Paragraphedeliste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F7FD6">
        <w:rPr>
          <w:rFonts w:ascii="Times New Roman" w:eastAsia="Times New Roman" w:hAnsi="Times New Roman" w:cs="Times New Roman"/>
          <w:sz w:val="28"/>
          <w:szCs w:val="28"/>
          <w:lang w:eastAsia="fr-FR"/>
        </w:rPr>
        <w:t>Reconduction du budget. Augmentation de l’allocation aide aux familles : 2000 euros</w:t>
      </w:r>
      <w:r w:rsidR="002A5BD8" w:rsidRPr="00FF7FD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en raison de la classe de découverte en fin d’année qui concerne 136 enfants, suite aux travaux</w:t>
      </w:r>
    </w:p>
    <w:p w:rsidR="00797070" w:rsidRPr="00FF7FD6" w:rsidRDefault="00797070" w:rsidP="005547F2">
      <w:pPr>
        <w:pStyle w:val="Paragraphedeliste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F7FD6">
        <w:rPr>
          <w:rFonts w:ascii="Times New Roman" w:eastAsia="Times New Roman" w:hAnsi="Times New Roman" w:cs="Times New Roman"/>
          <w:sz w:val="28"/>
          <w:szCs w:val="28"/>
          <w:lang w:eastAsia="fr-FR"/>
        </w:rPr>
        <w:t>Constitution de provisions pour investissements à venir : Equipement de l’école en numérique (tablettes, rétro-projecteur, …)</w:t>
      </w:r>
      <w:r w:rsidR="00C67721" w:rsidRPr="00FF7FD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1.500 euros sur 3 ans, sachant que le coût pour une classe est d’environ 4.500 euros</w:t>
      </w:r>
      <w:r w:rsidR="002A5BD8" w:rsidRPr="00FF7FD6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</w:p>
    <w:p w:rsidR="002A5BD8" w:rsidRPr="00FF7FD6" w:rsidRDefault="002A5BD8" w:rsidP="005547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797070" w:rsidRPr="00FF7FD6" w:rsidRDefault="00797070" w:rsidP="005547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F7FD6">
        <w:rPr>
          <w:rFonts w:ascii="Times New Roman" w:eastAsia="Times New Roman" w:hAnsi="Times New Roman" w:cs="Times New Roman"/>
          <w:sz w:val="28"/>
          <w:szCs w:val="28"/>
          <w:lang w:eastAsia="fr-FR"/>
        </w:rPr>
        <w:t>5°) Election du conseil d’administration : 9 membres maximum</w:t>
      </w:r>
    </w:p>
    <w:p w:rsidR="00C67721" w:rsidRPr="00FF7FD6" w:rsidRDefault="005547F2" w:rsidP="005547F2">
      <w:pPr>
        <w:pStyle w:val="Paragraphedeliste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F7FD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Olivier </w:t>
      </w:r>
      <w:r w:rsidR="00C67721" w:rsidRPr="00FF7FD6">
        <w:rPr>
          <w:rFonts w:ascii="Times New Roman" w:eastAsia="Times New Roman" w:hAnsi="Times New Roman" w:cs="Times New Roman"/>
          <w:sz w:val="28"/>
          <w:szCs w:val="28"/>
          <w:lang w:eastAsia="fr-FR"/>
        </w:rPr>
        <w:t>BAUDRY</w:t>
      </w:r>
      <w:r w:rsidR="007405B3" w:rsidRPr="00FF7FD6">
        <w:rPr>
          <w:rFonts w:ascii="Times New Roman" w:eastAsia="Times New Roman" w:hAnsi="Times New Roman" w:cs="Times New Roman"/>
          <w:sz w:val="28"/>
          <w:szCs w:val="28"/>
          <w:lang w:eastAsia="fr-FR"/>
        </w:rPr>
        <w:t> : Trésorier (CE1)</w:t>
      </w:r>
    </w:p>
    <w:p w:rsidR="00C67721" w:rsidRPr="00FF7FD6" w:rsidRDefault="005547F2" w:rsidP="005547F2">
      <w:pPr>
        <w:pStyle w:val="Paragraphedeliste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F7FD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Laëtitia </w:t>
      </w:r>
      <w:r w:rsidR="00C67721" w:rsidRPr="00FF7FD6">
        <w:rPr>
          <w:rFonts w:ascii="Times New Roman" w:eastAsia="Times New Roman" w:hAnsi="Times New Roman" w:cs="Times New Roman"/>
          <w:sz w:val="28"/>
          <w:szCs w:val="28"/>
          <w:lang w:eastAsia="fr-FR"/>
        </w:rPr>
        <w:t>CONDOMINES</w:t>
      </w:r>
      <w:r w:rsidR="007405B3" w:rsidRPr="00FF7FD6">
        <w:rPr>
          <w:rFonts w:ascii="Times New Roman" w:eastAsia="Times New Roman" w:hAnsi="Times New Roman" w:cs="Times New Roman"/>
          <w:sz w:val="28"/>
          <w:szCs w:val="28"/>
          <w:lang w:eastAsia="fr-FR"/>
        </w:rPr>
        <w:t> : Secrétaire (CE1 + CM2)</w:t>
      </w:r>
    </w:p>
    <w:p w:rsidR="00C67721" w:rsidRPr="00FF7FD6" w:rsidRDefault="005547F2" w:rsidP="005547F2">
      <w:pPr>
        <w:pStyle w:val="Paragraphedeliste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F7FD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Gwenaële </w:t>
      </w:r>
      <w:r w:rsidR="00C67721" w:rsidRPr="00FF7FD6">
        <w:rPr>
          <w:rFonts w:ascii="Times New Roman" w:eastAsia="Times New Roman" w:hAnsi="Times New Roman" w:cs="Times New Roman"/>
          <w:sz w:val="28"/>
          <w:szCs w:val="28"/>
          <w:lang w:eastAsia="fr-FR"/>
        </w:rPr>
        <w:t>D’ARAMON</w:t>
      </w:r>
      <w:r w:rsidR="007405B3" w:rsidRPr="00FF7FD6">
        <w:rPr>
          <w:rFonts w:ascii="Times New Roman" w:eastAsia="Times New Roman" w:hAnsi="Times New Roman" w:cs="Times New Roman"/>
          <w:sz w:val="28"/>
          <w:szCs w:val="28"/>
          <w:lang w:eastAsia="fr-FR"/>
        </w:rPr>
        <w:t> : Présidente (MS+CE2+CM1)</w:t>
      </w:r>
    </w:p>
    <w:p w:rsidR="00C67721" w:rsidRPr="00FF7FD6" w:rsidRDefault="005547F2" w:rsidP="005547F2">
      <w:pPr>
        <w:pStyle w:val="Paragraphedeliste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F7FD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Christine </w:t>
      </w:r>
      <w:r w:rsidR="00C67721" w:rsidRPr="00FF7FD6">
        <w:rPr>
          <w:rFonts w:ascii="Times New Roman" w:eastAsia="Times New Roman" w:hAnsi="Times New Roman" w:cs="Times New Roman"/>
          <w:sz w:val="28"/>
          <w:szCs w:val="28"/>
          <w:lang w:eastAsia="fr-FR"/>
        </w:rPr>
        <w:t>DE LA TOUR</w:t>
      </w:r>
      <w:r w:rsidR="007861AF" w:rsidRPr="00FF7FD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(CE2)</w:t>
      </w:r>
    </w:p>
    <w:p w:rsidR="00C67721" w:rsidRPr="00FF7FD6" w:rsidRDefault="005547F2" w:rsidP="005547F2">
      <w:pPr>
        <w:pStyle w:val="Paragraphedeliste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F7FD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Delphine </w:t>
      </w:r>
      <w:r w:rsidR="00C67721" w:rsidRPr="00FF7FD6">
        <w:rPr>
          <w:rFonts w:ascii="Times New Roman" w:eastAsia="Times New Roman" w:hAnsi="Times New Roman" w:cs="Times New Roman"/>
          <w:sz w:val="28"/>
          <w:szCs w:val="28"/>
          <w:lang w:eastAsia="fr-FR"/>
        </w:rPr>
        <w:t>DETARLE</w:t>
      </w:r>
      <w:r w:rsidR="007861AF" w:rsidRPr="00FF7FD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(MS+CP+CE2)</w:t>
      </w:r>
    </w:p>
    <w:p w:rsidR="00C67721" w:rsidRPr="00FF7FD6" w:rsidRDefault="005547F2" w:rsidP="005547F2">
      <w:pPr>
        <w:pStyle w:val="Paragraphedeliste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F7FD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Sophie </w:t>
      </w:r>
      <w:r w:rsidR="00C67721" w:rsidRPr="00FF7FD6">
        <w:rPr>
          <w:rFonts w:ascii="Times New Roman" w:eastAsia="Times New Roman" w:hAnsi="Times New Roman" w:cs="Times New Roman"/>
          <w:sz w:val="28"/>
          <w:szCs w:val="28"/>
          <w:lang w:eastAsia="fr-FR"/>
        </w:rPr>
        <w:t>DIGARD</w:t>
      </w:r>
      <w:r w:rsidR="007861AF" w:rsidRPr="00FF7FD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(MS + CM1)</w:t>
      </w:r>
    </w:p>
    <w:p w:rsidR="00C67721" w:rsidRPr="00FF7FD6" w:rsidRDefault="005547F2" w:rsidP="005547F2">
      <w:pPr>
        <w:pStyle w:val="Paragraphedeliste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F7FD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Stéphanie </w:t>
      </w:r>
      <w:r w:rsidR="00C67721" w:rsidRPr="00FF7FD6">
        <w:rPr>
          <w:rFonts w:ascii="Times New Roman" w:eastAsia="Times New Roman" w:hAnsi="Times New Roman" w:cs="Times New Roman"/>
          <w:sz w:val="28"/>
          <w:szCs w:val="28"/>
          <w:lang w:eastAsia="fr-FR"/>
        </w:rPr>
        <w:t>ETIENNE</w:t>
      </w:r>
      <w:r w:rsidR="007405B3" w:rsidRPr="00FF7FD6">
        <w:rPr>
          <w:rFonts w:ascii="Times New Roman" w:eastAsia="Times New Roman" w:hAnsi="Times New Roman" w:cs="Times New Roman"/>
          <w:sz w:val="28"/>
          <w:szCs w:val="28"/>
          <w:lang w:eastAsia="fr-FR"/>
        </w:rPr>
        <w:t> : Vice-Présidente (MS)</w:t>
      </w:r>
    </w:p>
    <w:p w:rsidR="00C67721" w:rsidRPr="00FF7FD6" w:rsidRDefault="005547F2" w:rsidP="005547F2">
      <w:pPr>
        <w:pStyle w:val="Paragraphedeliste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F7FD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Anne-Laure </w:t>
      </w:r>
      <w:r w:rsidR="00C67721" w:rsidRPr="00FF7FD6">
        <w:rPr>
          <w:rFonts w:ascii="Times New Roman" w:eastAsia="Times New Roman" w:hAnsi="Times New Roman" w:cs="Times New Roman"/>
          <w:sz w:val="28"/>
          <w:szCs w:val="28"/>
          <w:lang w:eastAsia="fr-FR"/>
        </w:rPr>
        <w:t>FERRE</w:t>
      </w:r>
      <w:r w:rsidR="007405B3" w:rsidRPr="00FF7FD6">
        <w:rPr>
          <w:rFonts w:ascii="Times New Roman" w:eastAsia="Times New Roman" w:hAnsi="Times New Roman" w:cs="Times New Roman"/>
          <w:sz w:val="28"/>
          <w:szCs w:val="28"/>
          <w:lang w:eastAsia="fr-FR"/>
        </w:rPr>
        <w:t> : Trésorier adjointe (GS)</w:t>
      </w:r>
    </w:p>
    <w:p w:rsidR="00C67721" w:rsidRPr="00FF7FD6" w:rsidRDefault="005547F2" w:rsidP="005547F2">
      <w:pPr>
        <w:pStyle w:val="Paragraphedeliste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F7FD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Marianne </w:t>
      </w:r>
      <w:r w:rsidR="00C67721" w:rsidRPr="00FF7FD6">
        <w:rPr>
          <w:rFonts w:ascii="Times New Roman" w:eastAsia="Times New Roman" w:hAnsi="Times New Roman" w:cs="Times New Roman"/>
          <w:sz w:val="28"/>
          <w:szCs w:val="28"/>
          <w:lang w:eastAsia="fr-FR"/>
        </w:rPr>
        <w:t>LE BOURBLANC</w:t>
      </w:r>
      <w:r w:rsidR="007861AF" w:rsidRPr="00FF7FD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(CP)</w:t>
      </w:r>
    </w:p>
    <w:p w:rsidR="00C67721" w:rsidRPr="00FF7FD6" w:rsidRDefault="005547F2" w:rsidP="005547F2">
      <w:pPr>
        <w:pStyle w:val="Paragraphedeliste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F7FD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Gwenola </w:t>
      </w:r>
      <w:r w:rsidR="00C67721" w:rsidRPr="00FF7FD6">
        <w:rPr>
          <w:rFonts w:ascii="Times New Roman" w:eastAsia="Times New Roman" w:hAnsi="Times New Roman" w:cs="Times New Roman"/>
          <w:sz w:val="28"/>
          <w:szCs w:val="28"/>
          <w:lang w:eastAsia="fr-FR"/>
        </w:rPr>
        <w:t>PERRIN</w:t>
      </w:r>
      <w:r w:rsidR="007861AF" w:rsidRPr="00FF7FD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(CE1+CM1)</w:t>
      </w:r>
    </w:p>
    <w:p w:rsidR="00797070" w:rsidRPr="00FF7FD6" w:rsidRDefault="00797070" w:rsidP="005547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797070" w:rsidRPr="00FF7FD6" w:rsidRDefault="00797070" w:rsidP="005547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F7FD6">
        <w:rPr>
          <w:rFonts w:ascii="Times New Roman" w:eastAsia="Times New Roman" w:hAnsi="Times New Roman" w:cs="Times New Roman"/>
          <w:sz w:val="28"/>
          <w:szCs w:val="28"/>
          <w:lang w:eastAsia="fr-FR"/>
        </w:rPr>
        <w:t>6°) Travaux dans l’école (Madame de Coatpont)</w:t>
      </w:r>
    </w:p>
    <w:p w:rsidR="00797070" w:rsidRPr="00FF7FD6" w:rsidRDefault="00C67721" w:rsidP="005547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F7FD6">
        <w:rPr>
          <w:rFonts w:ascii="Times New Roman" w:eastAsia="Times New Roman" w:hAnsi="Times New Roman" w:cs="Times New Roman"/>
          <w:sz w:val="28"/>
          <w:szCs w:val="28"/>
          <w:lang w:eastAsia="fr-FR"/>
        </w:rPr>
        <w:t>Rien de neuf pas rapport à ce qui a été dit aux réunions de rentrée</w:t>
      </w:r>
      <w:r w:rsidR="002D6F74">
        <w:rPr>
          <w:rFonts w:ascii="Times New Roman" w:eastAsia="Times New Roman" w:hAnsi="Times New Roman" w:cs="Times New Roman"/>
          <w:sz w:val="28"/>
          <w:szCs w:val="28"/>
          <w:lang w:eastAsia="fr-FR"/>
        </w:rPr>
        <w:t>, c’est-à-dire que le bâtiment de la grande salle sera détruit à Pâques et reconstruit cet été, d’où un départ en grandes vacances avancé au 26 juin et notre rattrapage des cours pendant les vacances de la Toussaint.</w:t>
      </w:r>
    </w:p>
    <w:p w:rsidR="002A5BD8" w:rsidRPr="00FF7FD6" w:rsidRDefault="002A5BD8" w:rsidP="005547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797070" w:rsidRPr="00FF7FD6" w:rsidRDefault="00797070" w:rsidP="005547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F7FD6">
        <w:rPr>
          <w:rFonts w:ascii="Times New Roman" w:eastAsia="Times New Roman" w:hAnsi="Times New Roman" w:cs="Times New Roman"/>
          <w:sz w:val="28"/>
          <w:szCs w:val="28"/>
          <w:lang w:eastAsia="fr-FR"/>
        </w:rPr>
        <w:t>7°) Projets</w:t>
      </w:r>
    </w:p>
    <w:p w:rsidR="00797070" w:rsidRPr="00FF7FD6" w:rsidRDefault="00AB2F09" w:rsidP="005547F2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F7FD6">
        <w:rPr>
          <w:rFonts w:ascii="Times New Roman" w:eastAsia="Times New Roman" w:hAnsi="Times New Roman" w:cs="Times New Roman"/>
          <w:sz w:val="28"/>
          <w:szCs w:val="28"/>
          <w:lang w:eastAsia="fr-FR"/>
        </w:rPr>
        <w:t>-</w:t>
      </w:r>
      <w:r w:rsidR="00797070" w:rsidRPr="00FF7FD6">
        <w:rPr>
          <w:rFonts w:ascii="Times New Roman" w:eastAsia="Times New Roman" w:hAnsi="Times New Roman" w:cs="Times New Roman"/>
          <w:sz w:val="28"/>
          <w:szCs w:val="28"/>
          <w:lang w:eastAsia="fr-FR"/>
        </w:rPr>
        <w:t>Fête de l’école</w:t>
      </w:r>
      <w:r w:rsidR="002A5BD8" w:rsidRPr="00FF7FD6">
        <w:rPr>
          <w:rFonts w:ascii="Times New Roman" w:eastAsia="Times New Roman" w:hAnsi="Times New Roman" w:cs="Times New Roman"/>
          <w:sz w:val="28"/>
          <w:szCs w:val="28"/>
          <w:lang w:eastAsia="fr-FR"/>
        </w:rPr>
        <w:t> : avancée à cause des travaux au 11 avril 2015</w:t>
      </w:r>
    </w:p>
    <w:p w:rsidR="00BA2927" w:rsidRPr="00FF7FD6" w:rsidRDefault="00BA2927" w:rsidP="005547F2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F7FD6">
        <w:rPr>
          <w:rFonts w:ascii="Times New Roman" w:eastAsia="Times New Roman" w:hAnsi="Times New Roman" w:cs="Times New Roman"/>
          <w:sz w:val="28"/>
          <w:szCs w:val="28"/>
          <w:lang w:eastAsia="fr-FR"/>
        </w:rPr>
        <w:t>Tombola doit donc être lancée après Noël. Responsable de tombola à trouver.</w:t>
      </w:r>
    </w:p>
    <w:p w:rsidR="00C67721" w:rsidRPr="00FF7FD6" w:rsidRDefault="00AB2F09" w:rsidP="00D82DEF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F7FD6">
        <w:rPr>
          <w:rFonts w:ascii="Times New Roman" w:eastAsia="Times New Roman" w:hAnsi="Times New Roman" w:cs="Times New Roman"/>
          <w:sz w:val="28"/>
          <w:szCs w:val="28"/>
          <w:lang w:eastAsia="fr-FR"/>
        </w:rPr>
        <w:t>-</w:t>
      </w:r>
      <w:r w:rsidR="00797070" w:rsidRPr="00FF7FD6">
        <w:rPr>
          <w:rFonts w:ascii="Times New Roman" w:eastAsia="Times New Roman" w:hAnsi="Times New Roman" w:cs="Times New Roman"/>
          <w:sz w:val="28"/>
          <w:szCs w:val="28"/>
          <w:lang w:eastAsia="fr-FR"/>
        </w:rPr>
        <w:t>Vide grenier</w:t>
      </w:r>
      <w:r w:rsidRPr="00FF7FD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 : </w:t>
      </w:r>
      <w:r w:rsidR="00C5712D" w:rsidRPr="00FF7FD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doute sur la possibilité de l’organiser </w:t>
      </w:r>
      <w:r w:rsidR="00C67721" w:rsidRPr="00FF7FD6">
        <w:rPr>
          <w:rFonts w:ascii="Times New Roman" w:eastAsia="Times New Roman" w:hAnsi="Times New Roman" w:cs="Times New Roman"/>
          <w:sz w:val="28"/>
          <w:szCs w:val="28"/>
          <w:lang w:eastAsia="fr-FR"/>
        </w:rPr>
        <w:t>cette année, faute de place à cause des travaux.</w:t>
      </w:r>
    </w:p>
    <w:p w:rsidR="005D275D" w:rsidRPr="00FF7FD6" w:rsidRDefault="00AB2F09" w:rsidP="005547F2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F7FD6">
        <w:rPr>
          <w:rFonts w:ascii="Times New Roman" w:eastAsia="Times New Roman" w:hAnsi="Times New Roman" w:cs="Times New Roman"/>
          <w:sz w:val="28"/>
          <w:szCs w:val="28"/>
          <w:lang w:eastAsia="fr-FR"/>
        </w:rPr>
        <w:t>-</w:t>
      </w:r>
      <w:r w:rsidR="00797070" w:rsidRPr="00FF7FD6">
        <w:rPr>
          <w:rFonts w:ascii="Times New Roman" w:eastAsia="Times New Roman" w:hAnsi="Times New Roman" w:cs="Times New Roman"/>
          <w:sz w:val="28"/>
          <w:szCs w:val="28"/>
          <w:lang w:eastAsia="fr-FR"/>
        </w:rPr>
        <w:t>Vente de torchons/mugs</w:t>
      </w:r>
      <w:r w:rsidR="002A5BD8" w:rsidRPr="00FF7FD6">
        <w:rPr>
          <w:rFonts w:ascii="Times New Roman" w:eastAsia="Times New Roman" w:hAnsi="Times New Roman" w:cs="Times New Roman"/>
          <w:sz w:val="28"/>
          <w:szCs w:val="28"/>
          <w:lang w:eastAsia="fr-FR"/>
        </w:rPr>
        <w:t> : r</w:t>
      </w:r>
      <w:r w:rsidR="005D275D" w:rsidRPr="00FF7FD6">
        <w:rPr>
          <w:rFonts w:ascii="Times New Roman" w:eastAsia="Times New Roman" w:hAnsi="Times New Roman" w:cs="Times New Roman"/>
          <w:sz w:val="28"/>
          <w:szCs w:val="28"/>
          <w:lang w:eastAsia="fr-FR"/>
        </w:rPr>
        <w:t>econduit</w:t>
      </w:r>
    </w:p>
    <w:p w:rsidR="00797070" w:rsidRPr="00FF7FD6" w:rsidRDefault="00AB2F09" w:rsidP="005547F2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F7FD6">
        <w:rPr>
          <w:rFonts w:ascii="Times New Roman" w:eastAsia="Times New Roman" w:hAnsi="Times New Roman" w:cs="Times New Roman"/>
          <w:sz w:val="28"/>
          <w:szCs w:val="28"/>
          <w:lang w:eastAsia="fr-FR"/>
        </w:rPr>
        <w:t>-</w:t>
      </w:r>
      <w:r w:rsidR="00797070" w:rsidRPr="00FF7FD6">
        <w:rPr>
          <w:rFonts w:ascii="Times New Roman" w:eastAsia="Times New Roman" w:hAnsi="Times New Roman" w:cs="Times New Roman"/>
          <w:sz w:val="28"/>
          <w:szCs w:val="28"/>
          <w:lang w:eastAsia="fr-FR"/>
        </w:rPr>
        <w:t>Fête de la St Nicolas</w:t>
      </w:r>
      <w:r w:rsidR="002A5BD8" w:rsidRPr="00FF7FD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 : </w:t>
      </w:r>
      <w:r w:rsidR="00C5712D" w:rsidRPr="00FF7FD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prévue le 6/12 et </w:t>
      </w:r>
      <w:r w:rsidR="002A5BD8" w:rsidRPr="00FF7FD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réunion </w:t>
      </w:r>
      <w:r w:rsidR="00C5712D" w:rsidRPr="00FF7FD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de préparation </w:t>
      </w:r>
      <w:r w:rsidR="002A5BD8" w:rsidRPr="00FF7FD6">
        <w:rPr>
          <w:rFonts w:ascii="Times New Roman" w:eastAsia="Times New Roman" w:hAnsi="Times New Roman" w:cs="Times New Roman"/>
          <w:sz w:val="28"/>
          <w:szCs w:val="28"/>
          <w:lang w:eastAsia="fr-FR"/>
        </w:rPr>
        <w:t>le lundi 20/10 à 19h</w:t>
      </w:r>
    </w:p>
    <w:p w:rsidR="00BA2927" w:rsidRPr="00FF7FD6" w:rsidRDefault="00BA2927" w:rsidP="005547F2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F7FD6">
        <w:rPr>
          <w:rFonts w:ascii="Times New Roman" w:eastAsia="Times New Roman" w:hAnsi="Times New Roman" w:cs="Times New Roman"/>
          <w:sz w:val="28"/>
          <w:szCs w:val="28"/>
          <w:lang w:eastAsia="fr-FR"/>
        </w:rPr>
        <w:t>-Tombola : lancement après les vacances de Noël vu la date de la fête de « fin » d’année</w:t>
      </w:r>
    </w:p>
    <w:p w:rsidR="00C67721" w:rsidRPr="00FF7FD6" w:rsidRDefault="00AB2F09" w:rsidP="005547F2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F7FD6">
        <w:rPr>
          <w:rFonts w:ascii="Times New Roman" w:eastAsia="Times New Roman" w:hAnsi="Times New Roman" w:cs="Times New Roman"/>
          <w:sz w:val="28"/>
          <w:szCs w:val="28"/>
          <w:lang w:eastAsia="fr-FR"/>
        </w:rPr>
        <w:t>-Carnaval : p</w:t>
      </w:r>
      <w:r w:rsidR="00C67721" w:rsidRPr="00FF7FD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as de carnaval avec CERISE. </w:t>
      </w:r>
      <w:r w:rsidR="002A5BD8" w:rsidRPr="00FF7FD6">
        <w:rPr>
          <w:rFonts w:ascii="Times New Roman" w:eastAsia="Times New Roman" w:hAnsi="Times New Roman" w:cs="Times New Roman"/>
          <w:sz w:val="28"/>
          <w:szCs w:val="28"/>
          <w:lang w:eastAsia="fr-FR"/>
        </w:rPr>
        <w:t>Journée déguisée en classe + crê</w:t>
      </w:r>
      <w:r w:rsidR="00C67721" w:rsidRPr="00FF7FD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pes. Voir </w:t>
      </w:r>
      <w:r w:rsidR="002A5BD8" w:rsidRPr="00FF7FD6">
        <w:rPr>
          <w:rFonts w:ascii="Times New Roman" w:eastAsia="Times New Roman" w:hAnsi="Times New Roman" w:cs="Times New Roman"/>
          <w:sz w:val="28"/>
          <w:szCs w:val="28"/>
          <w:lang w:eastAsia="fr-FR"/>
        </w:rPr>
        <w:t>pour la date en fonction du Carê</w:t>
      </w:r>
      <w:r w:rsidR="00C67721" w:rsidRPr="00FF7FD6">
        <w:rPr>
          <w:rFonts w:ascii="Times New Roman" w:eastAsia="Times New Roman" w:hAnsi="Times New Roman" w:cs="Times New Roman"/>
          <w:sz w:val="28"/>
          <w:szCs w:val="28"/>
          <w:lang w:eastAsia="fr-FR"/>
        </w:rPr>
        <w:t>me.</w:t>
      </w:r>
    </w:p>
    <w:p w:rsidR="00C67721" w:rsidRPr="00FF7FD6" w:rsidRDefault="00AB2F09" w:rsidP="005547F2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F7FD6">
        <w:rPr>
          <w:rFonts w:ascii="Times New Roman" w:eastAsia="Times New Roman" w:hAnsi="Times New Roman" w:cs="Times New Roman"/>
          <w:sz w:val="28"/>
          <w:szCs w:val="28"/>
          <w:lang w:eastAsia="fr-FR"/>
        </w:rPr>
        <w:t>-Conférences pour les parents : à</w:t>
      </w:r>
      <w:r w:rsidR="002A5BD8" w:rsidRPr="00FF7FD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renouveler</w:t>
      </w:r>
      <w:r w:rsidR="00C67721" w:rsidRPr="00FF7FD6">
        <w:rPr>
          <w:rFonts w:ascii="Times New Roman" w:eastAsia="Times New Roman" w:hAnsi="Times New Roman" w:cs="Times New Roman"/>
          <w:sz w:val="28"/>
          <w:szCs w:val="28"/>
          <w:lang w:eastAsia="fr-FR"/>
        </w:rPr>
        <w:t>. Propositions : Mind mapping + Rythme biologique de l’enfant</w:t>
      </w:r>
      <w:r w:rsidR="00162DE8" w:rsidRPr="00FF7FD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</w:p>
    <w:p w:rsidR="00C67721" w:rsidRPr="00FF7FD6" w:rsidRDefault="00AB2F09" w:rsidP="005547F2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F7FD6">
        <w:rPr>
          <w:rFonts w:ascii="Times New Roman" w:eastAsia="Times New Roman" w:hAnsi="Times New Roman" w:cs="Times New Roman"/>
          <w:sz w:val="28"/>
          <w:szCs w:val="28"/>
          <w:lang w:eastAsia="fr-FR"/>
        </w:rPr>
        <w:t>-</w:t>
      </w:r>
      <w:r w:rsidR="00797070" w:rsidRPr="00FF7FD6">
        <w:rPr>
          <w:rFonts w:ascii="Times New Roman" w:eastAsia="Times New Roman" w:hAnsi="Times New Roman" w:cs="Times New Roman"/>
          <w:sz w:val="28"/>
          <w:szCs w:val="28"/>
          <w:lang w:eastAsia="fr-FR"/>
        </w:rPr>
        <w:t>Spectacles à l’école</w:t>
      </w:r>
      <w:r w:rsidRPr="00FF7FD6">
        <w:rPr>
          <w:rFonts w:ascii="Times New Roman" w:eastAsia="Times New Roman" w:hAnsi="Times New Roman" w:cs="Times New Roman"/>
          <w:sz w:val="28"/>
          <w:szCs w:val="28"/>
          <w:lang w:eastAsia="fr-FR"/>
        </w:rPr>
        <w:t> : m</w:t>
      </w:r>
      <w:r w:rsidR="00162DE8" w:rsidRPr="00FF7FD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eilleure information </w:t>
      </w:r>
      <w:r w:rsidR="00C67721" w:rsidRPr="00FF7FD6">
        <w:rPr>
          <w:rFonts w:ascii="Times New Roman" w:eastAsia="Times New Roman" w:hAnsi="Times New Roman" w:cs="Times New Roman"/>
          <w:sz w:val="28"/>
          <w:szCs w:val="28"/>
          <w:lang w:eastAsia="fr-FR"/>
        </w:rPr>
        <w:t>des parents par l’école.</w:t>
      </w:r>
      <w:r w:rsidR="00162DE8" w:rsidRPr="00FF7FD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Un spectacle aura lieu le 18 novembre à l’école.</w:t>
      </w:r>
    </w:p>
    <w:p w:rsidR="00C67721" w:rsidRPr="00FF7FD6" w:rsidRDefault="00AB2F09" w:rsidP="005547F2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F7FD6">
        <w:rPr>
          <w:rFonts w:ascii="Times New Roman" w:eastAsia="Times New Roman" w:hAnsi="Times New Roman" w:cs="Times New Roman"/>
          <w:sz w:val="28"/>
          <w:szCs w:val="28"/>
          <w:lang w:eastAsia="fr-FR"/>
        </w:rPr>
        <w:t>-</w:t>
      </w:r>
      <w:r w:rsidR="00797070" w:rsidRPr="00FF7FD6">
        <w:rPr>
          <w:rFonts w:ascii="Times New Roman" w:eastAsia="Times New Roman" w:hAnsi="Times New Roman" w:cs="Times New Roman"/>
          <w:sz w:val="28"/>
          <w:szCs w:val="28"/>
          <w:lang w:eastAsia="fr-FR"/>
        </w:rPr>
        <w:t>Echange avec une école anglaise pour le CM2</w:t>
      </w:r>
      <w:r w:rsidRPr="00FF7FD6">
        <w:rPr>
          <w:rFonts w:ascii="Times New Roman" w:eastAsia="Times New Roman" w:hAnsi="Times New Roman" w:cs="Times New Roman"/>
          <w:sz w:val="28"/>
          <w:szCs w:val="28"/>
          <w:lang w:eastAsia="fr-FR"/>
        </w:rPr>
        <w:t> : p</w:t>
      </w:r>
      <w:r w:rsidR="00C67721" w:rsidRPr="00FF7FD6">
        <w:rPr>
          <w:rFonts w:ascii="Times New Roman" w:eastAsia="Times New Roman" w:hAnsi="Times New Roman" w:cs="Times New Roman"/>
          <w:sz w:val="28"/>
          <w:szCs w:val="28"/>
          <w:lang w:eastAsia="fr-FR"/>
        </w:rPr>
        <w:t>as de contact sérieux à ce jour. Pas pour l’année en cours.</w:t>
      </w:r>
    </w:p>
    <w:p w:rsidR="0004374D" w:rsidRPr="00FF7FD6" w:rsidRDefault="00AB2F09" w:rsidP="005547F2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F7FD6">
        <w:rPr>
          <w:rFonts w:ascii="Times New Roman" w:eastAsia="Times New Roman" w:hAnsi="Times New Roman" w:cs="Times New Roman"/>
          <w:sz w:val="28"/>
          <w:szCs w:val="28"/>
          <w:lang w:eastAsia="fr-FR"/>
        </w:rPr>
        <w:t>-</w:t>
      </w:r>
      <w:r w:rsidR="00797070" w:rsidRPr="00FF7FD6">
        <w:rPr>
          <w:rFonts w:ascii="Times New Roman" w:eastAsia="Times New Roman" w:hAnsi="Times New Roman" w:cs="Times New Roman"/>
          <w:sz w:val="28"/>
          <w:szCs w:val="28"/>
          <w:lang w:eastAsia="fr-FR"/>
        </w:rPr>
        <w:t>Appel à propositions de nouveaux projets</w:t>
      </w:r>
      <w:r w:rsidRPr="00FF7FD6">
        <w:rPr>
          <w:rFonts w:ascii="Times New Roman" w:eastAsia="Times New Roman" w:hAnsi="Times New Roman" w:cs="Times New Roman"/>
          <w:sz w:val="28"/>
          <w:szCs w:val="28"/>
          <w:lang w:eastAsia="fr-FR"/>
        </w:rPr>
        <w:t> :</w:t>
      </w:r>
    </w:p>
    <w:p w:rsidR="0057566A" w:rsidRPr="00FF7FD6" w:rsidRDefault="0057566A" w:rsidP="00E22769">
      <w:pPr>
        <w:pStyle w:val="Paragraphedeliste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F7FD6">
        <w:rPr>
          <w:rFonts w:ascii="Times New Roman" w:eastAsia="Times New Roman" w:hAnsi="Times New Roman" w:cs="Times New Roman"/>
          <w:sz w:val="28"/>
          <w:szCs w:val="28"/>
          <w:lang w:eastAsia="fr-FR"/>
        </w:rPr>
        <w:t>Amicale des anciens</w:t>
      </w:r>
    </w:p>
    <w:p w:rsidR="00162DE8" w:rsidRPr="00FF7FD6" w:rsidRDefault="0057566A" w:rsidP="00162DE8">
      <w:pPr>
        <w:pStyle w:val="Paragraphedeliste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FD6">
        <w:rPr>
          <w:rFonts w:ascii="Times New Roman" w:eastAsia="Times New Roman" w:hAnsi="Times New Roman" w:cs="Times New Roman"/>
          <w:sz w:val="28"/>
          <w:szCs w:val="28"/>
          <w:lang w:eastAsia="fr-FR"/>
        </w:rPr>
        <w:t>Relancer capital koala</w:t>
      </w:r>
    </w:p>
    <w:p w:rsidR="00162DE8" w:rsidRPr="00FF7FD6" w:rsidRDefault="00162DE8" w:rsidP="00715634">
      <w:pPr>
        <w:pStyle w:val="Paragraphedeliste"/>
        <w:shd w:val="clear" w:color="auto" w:fill="FFFFFF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sectPr w:rsidR="00162DE8" w:rsidRPr="00FF7FD6" w:rsidSect="00132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2FF3A9F"/>
    <w:multiLevelType w:val="hybridMultilevel"/>
    <w:tmpl w:val="8AEADCC2"/>
    <w:lvl w:ilvl="0" w:tplc="59C09B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A42E4"/>
    <w:multiLevelType w:val="hybridMultilevel"/>
    <w:tmpl w:val="2EA83F7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C2ACD"/>
    <w:multiLevelType w:val="multilevel"/>
    <w:tmpl w:val="80444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CA212C"/>
    <w:multiLevelType w:val="hybridMultilevel"/>
    <w:tmpl w:val="9FFAB57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A50E18"/>
    <w:multiLevelType w:val="hybridMultilevel"/>
    <w:tmpl w:val="A704C22E"/>
    <w:lvl w:ilvl="0" w:tplc="34B6BCB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C6F70"/>
    <w:multiLevelType w:val="hybridMultilevel"/>
    <w:tmpl w:val="E14259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C3B41"/>
    <w:multiLevelType w:val="hybridMultilevel"/>
    <w:tmpl w:val="ED72DF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82819"/>
    <w:multiLevelType w:val="hybridMultilevel"/>
    <w:tmpl w:val="E1AC1A9C"/>
    <w:lvl w:ilvl="0" w:tplc="040C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C5508"/>
    <w:multiLevelType w:val="hybridMultilevel"/>
    <w:tmpl w:val="EA2644EE"/>
    <w:lvl w:ilvl="0" w:tplc="34B6BCB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42021"/>
    <w:multiLevelType w:val="hybridMultilevel"/>
    <w:tmpl w:val="E9F64914"/>
    <w:lvl w:ilvl="0" w:tplc="34B6BCB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8A3E99"/>
    <w:multiLevelType w:val="hybridMultilevel"/>
    <w:tmpl w:val="7A023E6A"/>
    <w:lvl w:ilvl="0" w:tplc="34B6BCB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4"/>
  </w:num>
  <w:num w:numId="8">
    <w:abstractNumId w:val="7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hyphenationZone w:val="425"/>
  <w:characterSpacingControl w:val="doNotCompress"/>
  <w:compat/>
  <w:rsids>
    <w:rsidRoot w:val="00797070"/>
    <w:rsid w:val="00016828"/>
    <w:rsid w:val="0004374D"/>
    <w:rsid w:val="00132E43"/>
    <w:rsid w:val="00162DE8"/>
    <w:rsid w:val="002A5BD8"/>
    <w:rsid w:val="002D6F74"/>
    <w:rsid w:val="005547F2"/>
    <w:rsid w:val="0057566A"/>
    <w:rsid w:val="005D275D"/>
    <w:rsid w:val="00715634"/>
    <w:rsid w:val="007405B3"/>
    <w:rsid w:val="007861AF"/>
    <w:rsid w:val="00797070"/>
    <w:rsid w:val="007D6879"/>
    <w:rsid w:val="00811E22"/>
    <w:rsid w:val="00985CA0"/>
    <w:rsid w:val="00A90453"/>
    <w:rsid w:val="00AB2F09"/>
    <w:rsid w:val="00B04E7B"/>
    <w:rsid w:val="00BA2927"/>
    <w:rsid w:val="00C276A9"/>
    <w:rsid w:val="00C5712D"/>
    <w:rsid w:val="00C67721"/>
    <w:rsid w:val="00D82DEF"/>
    <w:rsid w:val="00E22769"/>
    <w:rsid w:val="00E70420"/>
    <w:rsid w:val="00FF7FD6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43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C67721"/>
    <w:pPr>
      <w:ind w:left="720"/>
      <w:contextualSpacing/>
    </w:pPr>
  </w:style>
  <w:style w:type="paragraph" w:styleId="HTMLprformat">
    <w:name w:val="HTML Preformatted"/>
    <w:basedOn w:val="Normal"/>
    <w:link w:val="HTMLprformatCar"/>
    <w:uiPriority w:val="99"/>
    <w:unhideWhenUsed/>
    <w:rsid w:val="00C5712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rsid w:val="00C5712D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7721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C5712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5712D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67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8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3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5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474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73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79741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929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827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184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977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79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919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9815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099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362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050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660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15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658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981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019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04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135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379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756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85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36" w:space="8" w:color="FFFFFF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12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9208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336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7E7E7"/>
                                                                            <w:left w:val="single" w:sz="6" w:space="0" w:color="E7E7E7"/>
                                                                            <w:bottom w:val="single" w:sz="6" w:space="0" w:color="E7E7E7"/>
                                                                            <w:right w:val="single" w:sz="6" w:space="0" w:color="E7E7E7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1880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411</Words>
  <Characters>2348</Characters>
  <Application>Microsoft Word 12.0.0</Application>
  <DocSecurity>0</DocSecurity>
  <Lines>19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Stephanie Etienne RH Consulting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</dc:creator>
  <cp:lastModifiedBy>Gwenaele d'ARAMON</cp:lastModifiedBy>
  <cp:revision>2</cp:revision>
  <dcterms:created xsi:type="dcterms:W3CDTF">2014-10-21T09:46:00Z</dcterms:created>
  <dcterms:modified xsi:type="dcterms:W3CDTF">2014-10-21T09:46:00Z</dcterms:modified>
</cp:coreProperties>
</file>