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59A6" w14:textId="77777777" w:rsidR="00C65C14" w:rsidRPr="00FB0664" w:rsidRDefault="00C66179" w:rsidP="003B36DB">
      <w:pPr>
        <w:jc w:val="center"/>
        <w:rPr>
          <w:sz w:val="32"/>
          <w:szCs w:val="32"/>
        </w:rPr>
      </w:pPr>
      <w:r w:rsidRPr="006A5892">
        <w:rPr>
          <w:rFonts w:ascii="Wingdings" w:hAnsi="Wingdings"/>
          <w:b/>
          <w:bCs/>
          <w:sz w:val="40"/>
          <w:szCs w:val="40"/>
        </w:rPr>
        <w:t></w:t>
      </w:r>
      <w:r>
        <w:rPr>
          <w:rFonts w:ascii="Wingdings" w:hAnsi="Wingdings"/>
          <w:b/>
          <w:bCs/>
          <w:sz w:val="40"/>
          <w:szCs w:val="40"/>
        </w:rPr>
        <w:t></w:t>
      </w:r>
      <w:r w:rsidR="00FB0664" w:rsidRPr="00FB0664">
        <w:rPr>
          <w:sz w:val="32"/>
          <w:szCs w:val="32"/>
        </w:rPr>
        <w:t>Rôle du cahier de correspondance</w:t>
      </w:r>
      <w:r>
        <w:rPr>
          <w:sz w:val="32"/>
          <w:szCs w:val="32"/>
        </w:rPr>
        <w:t xml:space="preserve">     </w:t>
      </w:r>
      <w:r w:rsidRPr="006A5892">
        <w:rPr>
          <w:rFonts w:ascii="Wingdings" w:hAnsi="Wingdings"/>
          <w:b/>
          <w:bCs/>
          <w:sz w:val="40"/>
          <w:szCs w:val="40"/>
        </w:rPr>
        <w:t></w:t>
      </w:r>
    </w:p>
    <w:p w14:paraId="2979F49F" w14:textId="77777777" w:rsidR="00FB0664" w:rsidRDefault="00FB0664" w:rsidP="003B36DB">
      <w:pPr>
        <w:jc w:val="center"/>
        <w:rPr>
          <w:b/>
          <w:u w:val="single"/>
        </w:rPr>
      </w:pPr>
    </w:p>
    <w:p w14:paraId="46AA3DE5" w14:textId="77777777" w:rsidR="003B36DB" w:rsidRPr="003B36DB" w:rsidRDefault="003B36DB" w:rsidP="003B36DB">
      <w:pPr>
        <w:jc w:val="center"/>
        <w:rPr>
          <w:b/>
          <w:u w:val="single"/>
        </w:rPr>
      </w:pPr>
    </w:p>
    <w:p w14:paraId="0C1554A2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 w:rsidRPr="003B36DB">
        <w:rPr>
          <w:b/>
          <w:bCs/>
        </w:rPr>
        <w:t>Nom de l’él</w:t>
      </w:r>
      <w:r>
        <w:rPr>
          <w:b/>
          <w:bCs/>
        </w:rPr>
        <w:t>ève : …………………………………...</w:t>
      </w:r>
      <w:r w:rsidRPr="003B36DB">
        <w:rPr>
          <w:b/>
          <w:bCs/>
        </w:rPr>
        <w:t xml:space="preserve">………………………………………….. </w:t>
      </w:r>
    </w:p>
    <w:p w14:paraId="295C878C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>
        <w:rPr>
          <w:b/>
          <w:bCs/>
        </w:rPr>
        <w:t>Prénom : ……………………………</w:t>
      </w:r>
      <w:r w:rsidRPr="003B36DB">
        <w:rPr>
          <w:b/>
          <w:bCs/>
        </w:rPr>
        <w:t>……</w:t>
      </w:r>
      <w:r>
        <w:rPr>
          <w:b/>
          <w:bCs/>
        </w:rPr>
        <w:t>…   Classe : …………………………………..</w:t>
      </w:r>
      <w:r w:rsidRPr="003B36DB">
        <w:rPr>
          <w:b/>
          <w:bCs/>
        </w:rPr>
        <w:t>….</w:t>
      </w:r>
    </w:p>
    <w:p w14:paraId="5DC8BE47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 w:rsidRPr="003B36DB">
        <w:rPr>
          <w:b/>
          <w:bCs/>
        </w:rPr>
        <w:t>Nom du responsable légal </w:t>
      </w:r>
      <w:r>
        <w:rPr>
          <w:b/>
          <w:bCs/>
        </w:rPr>
        <w:t>: ………………………………………………….</w:t>
      </w:r>
      <w:r w:rsidRPr="003B36DB">
        <w:rPr>
          <w:b/>
          <w:bCs/>
        </w:rPr>
        <w:t>……………….</w:t>
      </w:r>
    </w:p>
    <w:p w14:paraId="7938A160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 w:rsidRPr="003B36DB">
        <w:rPr>
          <w:b/>
          <w:bCs/>
        </w:rPr>
        <w:t>Adresse : ……………………………………</w:t>
      </w:r>
      <w:r>
        <w:rPr>
          <w:b/>
          <w:bCs/>
        </w:rPr>
        <w:t>……………………………………………….</w:t>
      </w:r>
      <w:r w:rsidRPr="003B36DB">
        <w:rPr>
          <w:b/>
          <w:bCs/>
        </w:rPr>
        <w:t>…</w:t>
      </w:r>
    </w:p>
    <w:p w14:paraId="0C93DC2F" w14:textId="77777777" w:rsidR="003B36DB" w:rsidRPr="003B36DB" w:rsidRDefault="003B36DB" w:rsidP="003B36DB">
      <w:pPr>
        <w:spacing w:line="360" w:lineRule="auto"/>
        <w:jc w:val="both"/>
        <w:rPr>
          <w:b/>
        </w:rPr>
      </w:pPr>
      <w:r w:rsidRPr="003B36DB">
        <w:rPr>
          <w:b/>
        </w:rPr>
        <w:t>Tél portable mère : …………………………Tél portable père :……………………………</w:t>
      </w:r>
    </w:p>
    <w:p w14:paraId="1F72B7BD" w14:textId="77777777" w:rsidR="003B36DB" w:rsidRPr="003B36DB" w:rsidRDefault="003B36DB" w:rsidP="003B36DB">
      <w:pPr>
        <w:spacing w:line="360" w:lineRule="auto"/>
        <w:jc w:val="both"/>
        <w:rPr>
          <w:b/>
          <w:bCs/>
        </w:rPr>
      </w:pPr>
      <w:r w:rsidRPr="003B36DB">
        <w:rPr>
          <w:b/>
          <w:bCs/>
        </w:rPr>
        <w:t>Personne à joindre en cas d’accident</w:t>
      </w:r>
      <w:r>
        <w:rPr>
          <w:b/>
          <w:bCs/>
        </w:rPr>
        <w:t> : …………………………………………………...</w:t>
      </w:r>
      <w:r w:rsidRPr="003B36DB">
        <w:rPr>
          <w:b/>
          <w:bCs/>
        </w:rPr>
        <w:t>….</w:t>
      </w:r>
    </w:p>
    <w:p w14:paraId="0EFF9E23" w14:textId="77777777" w:rsidR="003B36DB" w:rsidRPr="003B36DB" w:rsidRDefault="003B36DB" w:rsidP="003B36DB">
      <w:pPr>
        <w:spacing w:line="360" w:lineRule="auto"/>
        <w:ind w:left="2124" w:firstLine="708"/>
        <w:jc w:val="both"/>
        <w:rPr>
          <w:b/>
          <w:bCs/>
        </w:rPr>
      </w:pPr>
      <w:r>
        <w:rPr>
          <w:b/>
          <w:bCs/>
        </w:rPr>
        <w:t xml:space="preserve">Tel : </w:t>
      </w:r>
      <w:r w:rsidRPr="003B36DB">
        <w:rPr>
          <w:b/>
          <w:bCs/>
        </w:rPr>
        <w:t>………………………………………………………</w:t>
      </w:r>
    </w:p>
    <w:p w14:paraId="7F625B56" w14:textId="77777777" w:rsidR="00C65C14" w:rsidRDefault="00C65C14" w:rsidP="0045475C">
      <w:pPr>
        <w:spacing w:line="360" w:lineRule="auto"/>
        <w:rPr>
          <w:b/>
        </w:rPr>
      </w:pPr>
    </w:p>
    <w:p w14:paraId="7B56DC0A" w14:textId="77777777" w:rsidR="0045475C" w:rsidRPr="003B36DB" w:rsidRDefault="0045475C" w:rsidP="0045475C">
      <w:pPr>
        <w:spacing w:line="360" w:lineRule="auto"/>
        <w:rPr>
          <w:b/>
          <w:sz w:val="22"/>
          <w:szCs w:val="22"/>
        </w:rPr>
      </w:pPr>
      <w:r w:rsidRPr="003B36DB">
        <w:rPr>
          <w:b/>
          <w:sz w:val="22"/>
          <w:szCs w:val="22"/>
        </w:rPr>
        <w:t>Le cahier de correspondance est un lien entre la famille et l’école.</w:t>
      </w:r>
    </w:p>
    <w:p w14:paraId="4E4457C1" w14:textId="77777777" w:rsidR="0045475C" w:rsidRPr="003B36DB" w:rsidRDefault="0045475C" w:rsidP="0045475C">
      <w:pPr>
        <w:spacing w:line="360" w:lineRule="auto"/>
        <w:rPr>
          <w:b/>
          <w:sz w:val="22"/>
          <w:szCs w:val="22"/>
          <w:u w:val="single"/>
        </w:rPr>
      </w:pPr>
      <w:r w:rsidRPr="003B36DB">
        <w:rPr>
          <w:b/>
          <w:sz w:val="22"/>
          <w:szCs w:val="22"/>
          <w:u w:val="single"/>
        </w:rPr>
        <w:t>Nous vous demandons de le consulter tous les jours.</w:t>
      </w:r>
    </w:p>
    <w:p w14:paraId="2EE76526" w14:textId="77777777" w:rsidR="0045475C" w:rsidRPr="003B36DB" w:rsidRDefault="0045475C" w:rsidP="0045475C">
      <w:pPr>
        <w:rPr>
          <w:sz w:val="22"/>
          <w:szCs w:val="22"/>
          <w:u w:val="single"/>
        </w:rPr>
      </w:pPr>
    </w:p>
    <w:p w14:paraId="7E203B11" w14:textId="77777777" w:rsidR="0045475C" w:rsidRPr="003B36DB" w:rsidRDefault="0045475C" w:rsidP="0045475C">
      <w:pPr>
        <w:rPr>
          <w:sz w:val="22"/>
          <w:szCs w:val="22"/>
          <w:u w:val="single"/>
        </w:rPr>
      </w:pPr>
      <w:r w:rsidRPr="003B36DB">
        <w:rPr>
          <w:sz w:val="22"/>
          <w:szCs w:val="22"/>
        </w:rPr>
        <w:t xml:space="preserve">Pour les enseignantes, c’est le moyen de vous transmettre des papiers d’information ou de demande qui doivent tous </w:t>
      </w:r>
      <w:r w:rsidRPr="003B36DB">
        <w:rPr>
          <w:sz w:val="22"/>
          <w:szCs w:val="22"/>
          <w:u w:val="single"/>
        </w:rPr>
        <w:t>être signés et rendus le lendemain.</w:t>
      </w:r>
    </w:p>
    <w:p w14:paraId="3586FA54" w14:textId="77777777" w:rsidR="0045475C" w:rsidRPr="003B36DB" w:rsidRDefault="0045475C" w:rsidP="0045475C">
      <w:pPr>
        <w:rPr>
          <w:sz w:val="22"/>
          <w:szCs w:val="22"/>
        </w:rPr>
      </w:pPr>
    </w:p>
    <w:p w14:paraId="163E4BCC" w14:textId="77777777" w:rsidR="0045475C" w:rsidRPr="003B36DB" w:rsidRDefault="0045475C" w:rsidP="0045475C">
      <w:pPr>
        <w:rPr>
          <w:sz w:val="22"/>
          <w:szCs w:val="22"/>
        </w:rPr>
      </w:pPr>
      <w:r w:rsidRPr="003B36DB">
        <w:rPr>
          <w:sz w:val="22"/>
          <w:szCs w:val="22"/>
        </w:rPr>
        <w:t>Pour vous, il permet de nous informer :</w:t>
      </w:r>
    </w:p>
    <w:p w14:paraId="6EEE9E6F" w14:textId="77777777" w:rsidR="0045475C" w:rsidRPr="003B36DB" w:rsidRDefault="0045475C" w:rsidP="0045475C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 w:rsidRPr="003B36DB">
        <w:rPr>
          <w:sz w:val="22"/>
          <w:szCs w:val="22"/>
        </w:rPr>
        <w:t>des modifications concernant la cantine ou l’étude,</w:t>
      </w:r>
    </w:p>
    <w:p w14:paraId="5340F38C" w14:textId="77777777" w:rsidR="0045475C" w:rsidRPr="003B36DB" w:rsidRDefault="0045475C" w:rsidP="0045475C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 w:rsidRPr="003B36DB">
        <w:rPr>
          <w:sz w:val="22"/>
          <w:szCs w:val="22"/>
        </w:rPr>
        <w:t>des demandes de rendez-vous,</w:t>
      </w:r>
    </w:p>
    <w:p w14:paraId="7DCC18FF" w14:textId="77777777" w:rsidR="0045475C" w:rsidRPr="003B36DB" w:rsidRDefault="0045475C" w:rsidP="0045475C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2"/>
          <w:szCs w:val="22"/>
        </w:rPr>
      </w:pPr>
      <w:r w:rsidRPr="003B36DB">
        <w:rPr>
          <w:sz w:val="22"/>
          <w:szCs w:val="22"/>
        </w:rPr>
        <w:t>du changement de la personne venant chercher votre enfant.</w:t>
      </w:r>
    </w:p>
    <w:p w14:paraId="19E7F85C" w14:textId="77777777" w:rsidR="0045475C" w:rsidRPr="003B36DB" w:rsidRDefault="0045475C" w:rsidP="0045475C">
      <w:pPr>
        <w:ind w:left="360"/>
        <w:rPr>
          <w:sz w:val="22"/>
          <w:szCs w:val="22"/>
        </w:rPr>
      </w:pPr>
    </w:p>
    <w:p w14:paraId="732F8F80" w14:textId="77777777" w:rsidR="0045475C" w:rsidRPr="00FB0664" w:rsidRDefault="008354F5" w:rsidP="0045475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En revanche, les justificatifs </w:t>
      </w:r>
      <w:r w:rsidR="0045475C" w:rsidRPr="00FB0664">
        <w:rPr>
          <w:sz w:val="22"/>
          <w:szCs w:val="22"/>
          <w:u w:val="single"/>
        </w:rPr>
        <w:t xml:space="preserve">d’absences sont à écrire </w:t>
      </w:r>
      <w:r w:rsidR="0045475C" w:rsidRPr="008354F5">
        <w:rPr>
          <w:b/>
          <w:sz w:val="22"/>
          <w:szCs w:val="22"/>
          <w:u w:val="single"/>
        </w:rPr>
        <w:t>sur papier libre</w:t>
      </w:r>
      <w:r w:rsidR="0045475C" w:rsidRPr="00FB0664">
        <w:rPr>
          <w:sz w:val="22"/>
          <w:szCs w:val="22"/>
          <w:u w:val="single"/>
        </w:rPr>
        <w:t>, avec le nom de l’enfant, la date et votre signature.</w:t>
      </w:r>
    </w:p>
    <w:p w14:paraId="02A1168B" w14:textId="77777777" w:rsidR="0045475C" w:rsidRPr="003B36DB" w:rsidRDefault="0045475C" w:rsidP="0045475C">
      <w:pPr>
        <w:rPr>
          <w:sz w:val="22"/>
          <w:szCs w:val="22"/>
        </w:rPr>
      </w:pPr>
    </w:p>
    <w:p w14:paraId="78EA7B7B" w14:textId="77777777" w:rsidR="0045475C" w:rsidRPr="003B36DB" w:rsidRDefault="0045475C" w:rsidP="0045475C">
      <w:pPr>
        <w:rPr>
          <w:sz w:val="22"/>
          <w:szCs w:val="22"/>
        </w:rPr>
      </w:pPr>
    </w:p>
    <w:p w14:paraId="5690053C" w14:textId="77777777" w:rsidR="0045475C" w:rsidRPr="003B36DB" w:rsidRDefault="0045475C" w:rsidP="0045475C">
      <w:pPr>
        <w:rPr>
          <w:b/>
          <w:sz w:val="22"/>
          <w:szCs w:val="22"/>
          <w:u w:val="single"/>
        </w:rPr>
      </w:pPr>
      <w:r w:rsidRPr="003B36DB">
        <w:rPr>
          <w:b/>
          <w:sz w:val="22"/>
          <w:szCs w:val="22"/>
          <w:u w:val="single"/>
        </w:rPr>
        <w:t>Nous vous rappelons les horaires de la semaine d’école :</w:t>
      </w:r>
    </w:p>
    <w:p w14:paraId="6E25C0C3" w14:textId="77777777" w:rsidR="0045475C" w:rsidRPr="003B36DB" w:rsidRDefault="0045475C" w:rsidP="0045475C">
      <w:pPr>
        <w:rPr>
          <w:sz w:val="22"/>
          <w:szCs w:val="22"/>
        </w:rPr>
      </w:pPr>
    </w:p>
    <w:p w14:paraId="3960DD3F" w14:textId="77777777" w:rsidR="0045475C" w:rsidRPr="003B36DB" w:rsidRDefault="0045475C" w:rsidP="0045475C">
      <w:pPr>
        <w:rPr>
          <w:sz w:val="22"/>
          <w:szCs w:val="22"/>
        </w:rPr>
      </w:pPr>
      <w:r w:rsidRPr="003B36DB">
        <w:rPr>
          <w:sz w:val="22"/>
          <w:szCs w:val="22"/>
        </w:rPr>
        <w:t>Lundi, mardi, jeudi et vendredi :</w:t>
      </w:r>
    </w:p>
    <w:p w14:paraId="54147CA6" w14:textId="77777777" w:rsidR="0045475C" w:rsidRPr="00C75809" w:rsidRDefault="0045475C" w:rsidP="0045475C">
      <w:pPr>
        <w:widowControl/>
        <w:numPr>
          <w:ilvl w:val="0"/>
          <w:numId w:val="2"/>
        </w:numPr>
        <w:overflowPunct/>
        <w:autoSpaceDE/>
        <w:autoSpaceDN/>
        <w:adjustRightInd/>
        <w:rPr>
          <w:sz w:val="22"/>
          <w:szCs w:val="22"/>
          <w:lang w:val="pt-PT"/>
        </w:rPr>
      </w:pPr>
      <w:r w:rsidRPr="00C75809">
        <w:rPr>
          <w:sz w:val="22"/>
          <w:szCs w:val="22"/>
          <w:lang w:val="pt-PT"/>
        </w:rPr>
        <w:t xml:space="preserve">de 8h30 à 11h45 </w:t>
      </w:r>
      <w:proofErr w:type="spellStart"/>
      <w:r w:rsidRPr="00C75809">
        <w:rPr>
          <w:sz w:val="22"/>
          <w:szCs w:val="22"/>
          <w:lang w:val="pt-PT"/>
        </w:rPr>
        <w:t>et</w:t>
      </w:r>
      <w:proofErr w:type="spellEnd"/>
      <w:r w:rsidRPr="00C75809">
        <w:rPr>
          <w:sz w:val="22"/>
          <w:szCs w:val="22"/>
          <w:lang w:val="pt-PT"/>
        </w:rPr>
        <w:t xml:space="preserve"> de 13h30 à 16h30</w:t>
      </w:r>
    </w:p>
    <w:p w14:paraId="30FEC013" w14:textId="77777777" w:rsidR="0045475C" w:rsidRPr="00C75809" w:rsidRDefault="0045475C" w:rsidP="0045475C">
      <w:pPr>
        <w:ind w:left="360"/>
        <w:rPr>
          <w:sz w:val="22"/>
          <w:szCs w:val="22"/>
          <w:lang w:val="pt-PT"/>
        </w:rPr>
      </w:pPr>
    </w:p>
    <w:p w14:paraId="381B7597" w14:textId="77777777" w:rsidR="0045475C" w:rsidRPr="003B36DB" w:rsidRDefault="0045475C" w:rsidP="0045475C">
      <w:pPr>
        <w:rPr>
          <w:sz w:val="22"/>
          <w:szCs w:val="22"/>
        </w:rPr>
      </w:pPr>
      <w:r w:rsidRPr="003B36DB">
        <w:rPr>
          <w:sz w:val="22"/>
          <w:szCs w:val="22"/>
        </w:rPr>
        <w:t>Les portes de l’école ouvrent 10 minutes avant la rentrée soit :</w:t>
      </w:r>
    </w:p>
    <w:p w14:paraId="107AEFC9" w14:textId="77777777" w:rsidR="0045475C" w:rsidRPr="003B36DB" w:rsidRDefault="0045475C" w:rsidP="0045475C">
      <w:pPr>
        <w:widowControl/>
        <w:numPr>
          <w:ilvl w:val="0"/>
          <w:numId w:val="2"/>
        </w:numPr>
        <w:overflowPunct/>
        <w:autoSpaceDE/>
        <w:autoSpaceDN/>
        <w:adjustRightInd/>
        <w:rPr>
          <w:sz w:val="22"/>
          <w:szCs w:val="22"/>
        </w:rPr>
      </w:pPr>
      <w:r w:rsidRPr="003B36DB">
        <w:rPr>
          <w:sz w:val="22"/>
          <w:szCs w:val="22"/>
        </w:rPr>
        <w:t>à 8h20 et à 13h20</w:t>
      </w:r>
    </w:p>
    <w:p w14:paraId="574DA1E6" w14:textId="77777777" w:rsidR="0045475C" w:rsidRPr="003B36DB" w:rsidRDefault="0045475C" w:rsidP="0045475C">
      <w:pPr>
        <w:rPr>
          <w:sz w:val="22"/>
          <w:szCs w:val="22"/>
        </w:rPr>
      </w:pPr>
    </w:p>
    <w:p w14:paraId="5848D104" w14:textId="77777777" w:rsidR="0045475C" w:rsidRPr="003B36DB" w:rsidRDefault="0045475C" w:rsidP="0045475C">
      <w:pPr>
        <w:rPr>
          <w:sz w:val="22"/>
          <w:szCs w:val="22"/>
        </w:rPr>
      </w:pPr>
      <w:r w:rsidRPr="003B36DB">
        <w:rPr>
          <w:sz w:val="22"/>
          <w:szCs w:val="22"/>
        </w:rPr>
        <w:t>L’étude et la garderie commencent à 16h40 (temps de récréation et travail) et se terminent à 18h. L’école ferme à 18h30.</w:t>
      </w:r>
    </w:p>
    <w:p w14:paraId="7C8765D5" w14:textId="77777777" w:rsidR="0045475C" w:rsidRDefault="0045475C" w:rsidP="009F6559">
      <w:pPr>
        <w:rPr>
          <w:b/>
          <w:sz w:val="22"/>
          <w:szCs w:val="22"/>
        </w:rPr>
      </w:pPr>
    </w:p>
    <w:p w14:paraId="715AA558" w14:textId="77777777" w:rsidR="00613251" w:rsidRPr="00613251" w:rsidRDefault="00613251" w:rsidP="00FD32FB">
      <w:pPr>
        <w:jc w:val="center"/>
        <w:rPr>
          <w:b/>
          <w:sz w:val="22"/>
          <w:szCs w:val="22"/>
        </w:rPr>
      </w:pPr>
      <w:r w:rsidRPr="00613251">
        <w:rPr>
          <w:b/>
          <w:sz w:val="22"/>
          <w:szCs w:val="22"/>
        </w:rPr>
        <w:t>ECOLE SAINT-SAUVEUR</w:t>
      </w:r>
    </w:p>
    <w:p w14:paraId="3D8622AC" w14:textId="637820DD" w:rsidR="00FD32FB" w:rsidRPr="00613251" w:rsidRDefault="00AE59C1" w:rsidP="00FD32FB">
      <w:pPr>
        <w:jc w:val="center"/>
        <w:rPr>
          <w:b/>
          <w:sz w:val="28"/>
          <w:szCs w:val="28"/>
        </w:rPr>
      </w:pPr>
      <w:r w:rsidRPr="00613251">
        <w:rPr>
          <w:b/>
          <w:sz w:val="28"/>
          <w:szCs w:val="28"/>
        </w:rPr>
        <w:t>FICHE DE SORTIE</w:t>
      </w:r>
      <w:r w:rsidR="00FD32FB" w:rsidRPr="00613251">
        <w:rPr>
          <w:b/>
          <w:sz w:val="28"/>
          <w:szCs w:val="28"/>
        </w:rPr>
        <w:t xml:space="preserve"> </w:t>
      </w:r>
      <w:r w:rsidR="00151A2D">
        <w:rPr>
          <w:b/>
          <w:sz w:val="28"/>
          <w:szCs w:val="28"/>
        </w:rPr>
        <w:t>20</w:t>
      </w:r>
      <w:r w:rsidR="005E0759">
        <w:rPr>
          <w:b/>
          <w:sz w:val="28"/>
          <w:szCs w:val="28"/>
        </w:rPr>
        <w:t>2</w:t>
      </w:r>
      <w:r w:rsidR="00C75809">
        <w:rPr>
          <w:b/>
          <w:sz w:val="28"/>
          <w:szCs w:val="28"/>
        </w:rPr>
        <w:t>2</w:t>
      </w:r>
      <w:r w:rsidR="00151A2D">
        <w:rPr>
          <w:b/>
          <w:sz w:val="28"/>
          <w:szCs w:val="28"/>
        </w:rPr>
        <w:t>-202</w:t>
      </w:r>
      <w:r w:rsidR="00C75809">
        <w:rPr>
          <w:b/>
          <w:sz w:val="28"/>
          <w:szCs w:val="28"/>
        </w:rPr>
        <w:t>3</w:t>
      </w:r>
    </w:p>
    <w:p w14:paraId="5DECE425" w14:textId="77777777" w:rsidR="00AE59C1" w:rsidRPr="00613251" w:rsidRDefault="00AE59C1" w:rsidP="00AE59C1">
      <w:pPr>
        <w:jc w:val="center"/>
        <w:rPr>
          <w:sz w:val="24"/>
          <w:szCs w:val="24"/>
        </w:rPr>
      </w:pPr>
    </w:p>
    <w:p w14:paraId="63F93A1A" w14:textId="77777777" w:rsidR="00AE59C1" w:rsidRPr="00613251" w:rsidRDefault="00AE59C1" w:rsidP="00AE59C1">
      <w:pPr>
        <w:rPr>
          <w:b/>
        </w:rPr>
      </w:pPr>
      <w:r w:rsidRPr="00613251">
        <w:rPr>
          <w:b/>
        </w:rPr>
        <w:t>Pour la sécurité de votre enfant, merci de bien vouloir remplir ce document soigneusement</w:t>
      </w:r>
      <w:r w:rsidR="00574AB9">
        <w:rPr>
          <w:b/>
        </w:rPr>
        <w:t xml:space="preserve"> et de le modifier en cas de changement de personne autorisée.</w:t>
      </w:r>
    </w:p>
    <w:p w14:paraId="6B36EF67" w14:textId="77777777" w:rsidR="00A11544" w:rsidRPr="00613251" w:rsidRDefault="00A11544" w:rsidP="00AE59C1">
      <w:pPr>
        <w:rPr>
          <w:b/>
        </w:rPr>
      </w:pPr>
    </w:p>
    <w:p w14:paraId="358B3B34" w14:textId="77777777" w:rsidR="00EE3B52" w:rsidRPr="00613251" w:rsidRDefault="00613251" w:rsidP="00EE3B52">
      <w:pPr>
        <w:spacing w:line="360" w:lineRule="auto"/>
      </w:pPr>
      <w:r>
        <w:t xml:space="preserve">Monsieur </w:t>
      </w:r>
      <w:proofErr w:type="gramStart"/>
      <w:r>
        <w:t>et </w:t>
      </w:r>
      <w:r w:rsidR="00AE59C1" w:rsidRPr="00613251">
        <w:t xml:space="preserve"> Madame</w:t>
      </w:r>
      <w:proofErr w:type="gramEnd"/>
      <w:r w:rsidR="00AE59C1" w:rsidRPr="00613251">
        <w:t>………………………</w:t>
      </w:r>
      <w:r w:rsidR="00AF30CF">
        <w:t>……………………..</w:t>
      </w:r>
      <w:r w:rsidR="00AE59C1" w:rsidRPr="00613251">
        <w:t xml:space="preserve">……….. </w:t>
      </w:r>
    </w:p>
    <w:p w14:paraId="396B0C3D" w14:textId="77777777" w:rsidR="00EE3B52" w:rsidRPr="00613251" w:rsidRDefault="00AE59C1" w:rsidP="00EE3B52">
      <w:pPr>
        <w:spacing w:line="360" w:lineRule="auto"/>
      </w:pPr>
      <w:r w:rsidRPr="00613251">
        <w:t xml:space="preserve">Parents </w:t>
      </w:r>
      <w:proofErr w:type="gramStart"/>
      <w:r w:rsidR="005478A0" w:rsidRPr="00613251">
        <w:t xml:space="preserve">de  </w:t>
      </w:r>
      <w:r w:rsidRPr="00613251">
        <w:t>…</w:t>
      </w:r>
      <w:proofErr w:type="gramEnd"/>
      <w:r w:rsidRPr="00613251">
        <w:t>…………………………..</w:t>
      </w:r>
      <w:r w:rsidR="00613251">
        <w:t xml:space="preserve"> en c</w:t>
      </w:r>
      <w:r w:rsidRPr="00613251">
        <w:t xml:space="preserve">lasse de :…………………… </w:t>
      </w:r>
    </w:p>
    <w:p w14:paraId="5AC14B89" w14:textId="77777777" w:rsidR="00EE3B52" w:rsidRPr="00AF30CF" w:rsidRDefault="00284AAE" w:rsidP="00AF30CF">
      <w:pPr>
        <w:rPr>
          <w:b/>
        </w:rPr>
      </w:pPr>
      <w:r w:rsidRPr="00613251">
        <w:t>a</w:t>
      </w:r>
      <w:r w:rsidR="00AE59C1" w:rsidRPr="00613251">
        <w:t>utorisent leur enfant à quitter l’école </w:t>
      </w:r>
      <w:r w:rsidR="00AF30CF">
        <w:rPr>
          <w:b/>
        </w:rPr>
        <w:t>(</w:t>
      </w:r>
      <w:r w:rsidR="008354F5">
        <w:rPr>
          <w:b/>
          <w:i/>
        </w:rPr>
        <w:t>Cochez</w:t>
      </w:r>
      <w:r w:rsidR="00EE3B52" w:rsidRPr="00613251">
        <w:rPr>
          <w:b/>
          <w:i/>
        </w:rPr>
        <w:t xml:space="preserve"> les cases de votre choix</w:t>
      </w:r>
      <w:r w:rsidR="00AF30CF">
        <w:rPr>
          <w:b/>
          <w:i/>
        </w:rPr>
        <w:t>)</w:t>
      </w:r>
    </w:p>
    <w:p w14:paraId="447BBCA2" w14:textId="77777777" w:rsidR="00AE59C1" w:rsidRPr="00613251" w:rsidRDefault="00AE59C1" w:rsidP="00AE59C1"/>
    <w:p w14:paraId="5A0061F9" w14:textId="77777777" w:rsidR="00AE59C1" w:rsidRPr="00613251" w:rsidRDefault="00AE59C1" w:rsidP="00D05003">
      <w:pPr>
        <w:tabs>
          <w:tab w:val="left" w:pos="993"/>
        </w:tabs>
      </w:pPr>
      <w:r w:rsidRPr="00613251">
        <w:rPr>
          <w:b/>
        </w:rPr>
        <w:t>Lundi</w:t>
      </w:r>
      <w:r w:rsidRPr="00613251">
        <w:tab/>
      </w:r>
      <w:r w:rsidR="00032A6F" w:rsidRPr="00613251">
        <w:rPr>
          <w:b/>
          <w:sz w:val="28"/>
          <w:szCs w:val="28"/>
        </w:rPr>
        <w:t></w:t>
      </w:r>
      <w:r w:rsidR="00535F86" w:rsidRPr="00613251">
        <w:t xml:space="preserve"> à 11h</w:t>
      </w:r>
      <w:proofErr w:type="gramStart"/>
      <w:r w:rsidR="00FD32FB" w:rsidRPr="00613251">
        <w:t>45</w:t>
      </w:r>
      <w:r w:rsidR="00535F86" w:rsidRPr="00613251">
        <w:t xml:space="preserve">  </w:t>
      </w:r>
      <w:r w:rsidR="00535F86" w:rsidRPr="00613251">
        <w:tab/>
      </w:r>
      <w:proofErr w:type="gramEnd"/>
      <w:r w:rsidR="00535F86" w:rsidRPr="00613251">
        <w:tab/>
      </w:r>
      <w:r w:rsidR="00535F86" w:rsidRPr="00613251">
        <w:tab/>
      </w:r>
      <w:r w:rsidR="00D05003">
        <w:tab/>
      </w:r>
      <w:r w:rsidR="006D6CBF" w:rsidRPr="00613251">
        <w:rPr>
          <w:b/>
          <w:sz w:val="28"/>
          <w:szCs w:val="28"/>
        </w:rPr>
        <w:t></w:t>
      </w:r>
      <w:r w:rsidR="006D6CBF" w:rsidRPr="00613251">
        <w:t xml:space="preserve"> seul</w:t>
      </w:r>
      <w:r w:rsidR="006D6CBF" w:rsidRPr="00613251">
        <w:tab/>
      </w:r>
      <w:r w:rsidR="006D6CBF" w:rsidRPr="00613251">
        <w:tab/>
      </w:r>
      <w:r w:rsidR="006A2078" w:rsidRPr="00613251">
        <w:rPr>
          <w:b/>
          <w:sz w:val="28"/>
          <w:szCs w:val="28"/>
        </w:rPr>
        <w:t></w:t>
      </w:r>
      <w:r w:rsidR="00300A10" w:rsidRPr="00613251">
        <w:rPr>
          <w:b/>
          <w:sz w:val="28"/>
          <w:szCs w:val="28"/>
        </w:rPr>
        <w:t xml:space="preserve"> </w:t>
      </w:r>
      <w:r w:rsidRPr="00613251">
        <w:t>accompagné</w:t>
      </w:r>
    </w:p>
    <w:p w14:paraId="5BBB8677" w14:textId="77777777" w:rsidR="00AE59C1" w:rsidRPr="00613251" w:rsidRDefault="00A97199" w:rsidP="00D05003">
      <w:pPr>
        <w:tabs>
          <w:tab w:val="left" w:pos="993"/>
        </w:tabs>
      </w:pPr>
      <w:r>
        <w:tab/>
      </w:r>
      <w:r w:rsidR="006A2078" w:rsidRPr="00613251">
        <w:rPr>
          <w:b/>
          <w:sz w:val="28"/>
          <w:szCs w:val="28"/>
        </w:rPr>
        <w:t></w:t>
      </w:r>
      <w:r w:rsidR="00AE59C1" w:rsidRPr="00613251">
        <w:t>à 16h 30</w:t>
      </w:r>
      <w:r w:rsidR="00AA250C" w:rsidRPr="00613251">
        <w:t xml:space="preserve">   </w:t>
      </w:r>
      <w:proofErr w:type="gramStart"/>
      <w:r w:rsidR="00AA250C" w:rsidRPr="00613251">
        <w:t>ou</w:t>
      </w:r>
      <w:r w:rsidR="00955859" w:rsidRPr="00613251">
        <w:t xml:space="preserve"> </w:t>
      </w:r>
      <w:r w:rsidR="00AA250C" w:rsidRPr="00613251">
        <w:t xml:space="preserve"> </w:t>
      </w:r>
      <w:r w:rsidR="00AE59C1" w:rsidRPr="00613251">
        <w:t></w:t>
      </w:r>
      <w:proofErr w:type="gramEnd"/>
      <w:r w:rsidR="00AE59C1" w:rsidRPr="00613251">
        <w:t xml:space="preserve"> </w:t>
      </w:r>
      <w:r w:rsidR="00AA250C" w:rsidRPr="00613251">
        <w:t>de</w:t>
      </w:r>
      <w:r w:rsidR="00AE59C1" w:rsidRPr="00613251">
        <w:t xml:space="preserve"> 18h</w:t>
      </w:r>
      <w:r w:rsidR="00AA250C" w:rsidRPr="00613251">
        <w:t xml:space="preserve"> à18h30</w:t>
      </w:r>
      <w:r w:rsidR="00AE59C1" w:rsidRPr="00613251">
        <w:tab/>
      </w:r>
      <w:r w:rsidR="006A2078" w:rsidRPr="00613251">
        <w:rPr>
          <w:b/>
          <w:sz w:val="28"/>
          <w:szCs w:val="28"/>
        </w:rPr>
        <w:t></w:t>
      </w:r>
      <w:r w:rsidR="00AE59C1" w:rsidRPr="00613251">
        <w:t xml:space="preserve"> seul</w:t>
      </w:r>
      <w:r w:rsidR="00AE59C1" w:rsidRPr="00613251">
        <w:tab/>
      </w:r>
      <w:r w:rsidR="00AA250C" w:rsidRPr="00613251">
        <w:tab/>
      </w:r>
      <w:r w:rsidR="006A2078" w:rsidRPr="00613251">
        <w:rPr>
          <w:b/>
          <w:sz w:val="28"/>
          <w:szCs w:val="28"/>
        </w:rPr>
        <w:t></w:t>
      </w:r>
      <w:r w:rsidR="00AE59C1" w:rsidRPr="00613251">
        <w:t xml:space="preserve"> accompagné</w:t>
      </w:r>
    </w:p>
    <w:p w14:paraId="44226A7B" w14:textId="77777777" w:rsidR="00AA250C" w:rsidRPr="00613251" w:rsidRDefault="00AA250C" w:rsidP="00D05003">
      <w:pPr>
        <w:tabs>
          <w:tab w:val="left" w:pos="993"/>
        </w:tabs>
        <w:rPr>
          <w:b/>
        </w:rPr>
      </w:pPr>
    </w:p>
    <w:p w14:paraId="775BD60F" w14:textId="77777777" w:rsidR="00032A6F" w:rsidRPr="00613251" w:rsidRDefault="00AE59C1" w:rsidP="00D05003">
      <w:pPr>
        <w:tabs>
          <w:tab w:val="left" w:pos="993"/>
        </w:tabs>
      </w:pPr>
      <w:r w:rsidRPr="00613251">
        <w:rPr>
          <w:b/>
        </w:rPr>
        <w:t>Mardi</w:t>
      </w:r>
      <w:r w:rsidR="00A97199">
        <w:tab/>
      </w:r>
      <w:r w:rsidR="006A2078" w:rsidRPr="00613251">
        <w:rPr>
          <w:b/>
          <w:sz w:val="28"/>
          <w:szCs w:val="28"/>
        </w:rPr>
        <w:t></w:t>
      </w:r>
      <w:r w:rsidR="006D6CBF" w:rsidRPr="00613251">
        <w:t xml:space="preserve"> à 11h</w:t>
      </w:r>
      <w:proofErr w:type="gramStart"/>
      <w:r w:rsidR="006D6CBF" w:rsidRPr="00613251">
        <w:t xml:space="preserve">45  </w:t>
      </w:r>
      <w:r w:rsidR="00535F86" w:rsidRPr="00613251">
        <w:tab/>
      </w:r>
      <w:proofErr w:type="gramEnd"/>
      <w:r w:rsidR="00535F86" w:rsidRPr="00613251">
        <w:tab/>
      </w:r>
      <w:r w:rsidR="00032A6F" w:rsidRPr="00613251">
        <w:tab/>
      </w:r>
      <w:r w:rsidR="00D05003">
        <w:tab/>
      </w:r>
      <w:r w:rsidR="006A2078" w:rsidRPr="00613251">
        <w:rPr>
          <w:b/>
          <w:sz w:val="28"/>
          <w:szCs w:val="28"/>
        </w:rPr>
        <w:t></w:t>
      </w:r>
      <w:r w:rsidR="00032A6F" w:rsidRPr="00613251">
        <w:t xml:space="preserve"> seul</w:t>
      </w:r>
      <w:r w:rsidR="00032A6F" w:rsidRPr="00613251">
        <w:tab/>
      </w:r>
      <w:r w:rsidR="00032A6F" w:rsidRPr="00613251">
        <w:tab/>
      </w:r>
      <w:r w:rsidR="006A2078" w:rsidRPr="00613251">
        <w:rPr>
          <w:b/>
          <w:sz w:val="28"/>
          <w:szCs w:val="28"/>
        </w:rPr>
        <w:t></w:t>
      </w:r>
      <w:r w:rsidR="00842B4C" w:rsidRPr="00613251">
        <w:t xml:space="preserve"> accompagné</w:t>
      </w:r>
    </w:p>
    <w:p w14:paraId="192FF470" w14:textId="77777777" w:rsidR="00032A6F" w:rsidRPr="00613251" w:rsidRDefault="00A97199" w:rsidP="00D05003">
      <w:pPr>
        <w:tabs>
          <w:tab w:val="left" w:pos="993"/>
        </w:tabs>
      </w:pPr>
      <w:r>
        <w:tab/>
      </w:r>
      <w:r w:rsidR="006A2078" w:rsidRPr="00613251">
        <w:rPr>
          <w:b/>
          <w:sz w:val="28"/>
          <w:szCs w:val="28"/>
        </w:rPr>
        <w:t></w:t>
      </w:r>
      <w:r w:rsidR="006D6CBF" w:rsidRPr="00613251">
        <w:t xml:space="preserve"> à 16h 30   </w:t>
      </w:r>
      <w:proofErr w:type="gramStart"/>
      <w:r w:rsidR="006D6CBF" w:rsidRPr="00613251">
        <w:t xml:space="preserve">ou  </w:t>
      </w:r>
      <w:r w:rsidR="006D6CBF" w:rsidRPr="00613251">
        <w:t></w:t>
      </w:r>
      <w:proofErr w:type="gramEnd"/>
      <w:r w:rsidR="006D6CBF" w:rsidRPr="00613251">
        <w:t xml:space="preserve"> de 18h à18h30</w:t>
      </w:r>
      <w:r w:rsidR="00AA250C" w:rsidRPr="00613251">
        <w:tab/>
      </w:r>
      <w:r w:rsidR="006A2078" w:rsidRPr="00613251">
        <w:rPr>
          <w:b/>
          <w:sz w:val="28"/>
          <w:szCs w:val="28"/>
        </w:rPr>
        <w:t></w:t>
      </w:r>
      <w:r w:rsidR="00842B4C" w:rsidRPr="00613251">
        <w:t xml:space="preserve"> seul</w:t>
      </w:r>
      <w:r w:rsidR="00032A6F" w:rsidRPr="00613251">
        <w:tab/>
      </w:r>
      <w:r w:rsidR="00032A6F" w:rsidRPr="00613251">
        <w:tab/>
      </w:r>
      <w:r w:rsidR="006A2078" w:rsidRPr="00613251">
        <w:rPr>
          <w:b/>
          <w:sz w:val="28"/>
          <w:szCs w:val="28"/>
        </w:rPr>
        <w:t></w:t>
      </w:r>
      <w:r w:rsidR="00842B4C" w:rsidRPr="00613251">
        <w:t xml:space="preserve"> accompagné</w:t>
      </w:r>
    </w:p>
    <w:p w14:paraId="5FC1313F" w14:textId="77777777" w:rsidR="00032A6F" w:rsidRPr="00613251" w:rsidRDefault="00032A6F" w:rsidP="00D05003">
      <w:pPr>
        <w:tabs>
          <w:tab w:val="left" w:pos="993"/>
        </w:tabs>
        <w:rPr>
          <w:b/>
        </w:rPr>
      </w:pPr>
    </w:p>
    <w:p w14:paraId="118B1F72" w14:textId="77777777" w:rsidR="00706F30" w:rsidRPr="00613251" w:rsidRDefault="00032A6F" w:rsidP="00706F30">
      <w:pPr>
        <w:tabs>
          <w:tab w:val="left" w:pos="993"/>
        </w:tabs>
      </w:pPr>
      <w:r w:rsidRPr="00613251">
        <w:rPr>
          <w:b/>
        </w:rPr>
        <w:t>Jeudi</w:t>
      </w:r>
      <w:r w:rsidR="00A97199">
        <w:tab/>
      </w:r>
      <w:r w:rsidR="00706F30" w:rsidRPr="00613251">
        <w:rPr>
          <w:b/>
          <w:sz w:val="28"/>
          <w:szCs w:val="28"/>
        </w:rPr>
        <w:t></w:t>
      </w:r>
      <w:r w:rsidR="00706F30" w:rsidRPr="00613251">
        <w:t xml:space="preserve"> à 11h</w:t>
      </w:r>
      <w:proofErr w:type="gramStart"/>
      <w:r w:rsidR="00706F30" w:rsidRPr="00613251">
        <w:t xml:space="preserve">45  </w:t>
      </w:r>
      <w:r w:rsidR="00706F30" w:rsidRPr="00613251">
        <w:tab/>
      </w:r>
      <w:proofErr w:type="gramEnd"/>
      <w:r w:rsidR="00706F30" w:rsidRPr="00613251">
        <w:tab/>
      </w:r>
      <w:r w:rsidR="00706F30" w:rsidRPr="00613251">
        <w:tab/>
      </w:r>
      <w:r w:rsidR="00706F30">
        <w:tab/>
      </w:r>
      <w:r w:rsidR="00706F30" w:rsidRPr="00613251">
        <w:rPr>
          <w:b/>
          <w:sz w:val="28"/>
          <w:szCs w:val="28"/>
        </w:rPr>
        <w:t></w:t>
      </w:r>
      <w:r w:rsidR="00706F30" w:rsidRPr="00613251">
        <w:t xml:space="preserve"> seul</w:t>
      </w:r>
      <w:r w:rsidR="00706F30" w:rsidRPr="00613251">
        <w:tab/>
      </w:r>
      <w:r w:rsidR="00706F30" w:rsidRPr="00613251">
        <w:tab/>
      </w:r>
      <w:r w:rsidR="00706F30" w:rsidRPr="00613251">
        <w:rPr>
          <w:b/>
          <w:sz w:val="28"/>
          <w:szCs w:val="28"/>
        </w:rPr>
        <w:t xml:space="preserve"> </w:t>
      </w:r>
      <w:r w:rsidR="00706F30" w:rsidRPr="00613251">
        <w:t>accompagné</w:t>
      </w:r>
    </w:p>
    <w:p w14:paraId="21421EEC" w14:textId="77777777" w:rsidR="00706F30" w:rsidRPr="00613251" w:rsidRDefault="00706F30" w:rsidP="00706F30">
      <w:pPr>
        <w:tabs>
          <w:tab w:val="left" w:pos="993"/>
        </w:tabs>
      </w:pPr>
      <w:r>
        <w:tab/>
      </w:r>
      <w:r w:rsidRPr="00613251">
        <w:rPr>
          <w:b/>
          <w:sz w:val="28"/>
          <w:szCs w:val="28"/>
        </w:rPr>
        <w:t></w:t>
      </w:r>
      <w:r w:rsidRPr="00613251">
        <w:t xml:space="preserve">à 16h 30   </w:t>
      </w:r>
      <w:proofErr w:type="gramStart"/>
      <w:r w:rsidRPr="00613251">
        <w:t xml:space="preserve">ou  </w:t>
      </w:r>
      <w:r w:rsidRPr="00613251">
        <w:t></w:t>
      </w:r>
      <w:proofErr w:type="gramEnd"/>
      <w:r w:rsidRPr="00613251">
        <w:t xml:space="preserve"> de 18h à18h30</w:t>
      </w:r>
      <w:r w:rsidRPr="00613251">
        <w:tab/>
      </w:r>
      <w:r w:rsidRPr="00613251">
        <w:rPr>
          <w:b/>
          <w:sz w:val="28"/>
          <w:szCs w:val="28"/>
        </w:rPr>
        <w:t></w:t>
      </w:r>
      <w:r w:rsidRPr="00613251">
        <w:t xml:space="preserve"> seul</w:t>
      </w:r>
      <w:r w:rsidRPr="00613251">
        <w:tab/>
      </w:r>
      <w:r w:rsidRPr="00613251">
        <w:tab/>
      </w:r>
      <w:r w:rsidRPr="00613251">
        <w:rPr>
          <w:b/>
          <w:sz w:val="28"/>
          <w:szCs w:val="28"/>
        </w:rPr>
        <w:t></w:t>
      </w:r>
      <w:r w:rsidRPr="00613251">
        <w:t xml:space="preserve"> accompagné</w:t>
      </w:r>
    </w:p>
    <w:p w14:paraId="00A91AA8" w14:textId="77777777" w:rsidR="00032A6F" w:rsidRPr="00613251" w:rsidRDefault="00032A6F" w:rsidP="00D05003">
      <w:pPr>
        <w:tabs>
          <w:tab w:val="left" w:pos="993"/>
        </w:tabs>
        <w:rPr>
          <w:b/>
        </w:rPr>
      </w:pPr>
    </w:p>
    <w:p w14:paraId="7270471D" w14:textId="77777777" w:rsidR="00706F30" w:rsidRPr="00613251" w:rsidRDefault="00032A6F" w:rsidP="00706F30">
      <w:pPr>
        <w:tabs>
          <w:tab w:val="left" w:pos="993"/>
        </w:tabs>
      </w:pPr>
      <w:r w:rsidRPr="00613251">
        <w:rPr>
          <w:b/>
        </w:rPr>
        <w:t>Vendredi</w:t>
      </w:r>
      <w:r w:rsidR="00D05003">
        <w:rPr>
          <w:b/>
        </w:rPr>
        <w:tab/>
      </w:r>
      <w:r w:rsidR="00706F30" w:rsidRPr="00613251">
        <w:rPr>
          <w:b/>
          <w:sz w:val="28"/>
          <w:szCs w:val="28"/>
        </w:rPr>
        <w:t></w:t>
      </w:r>
      <w:r w:rsidR="00706F30" w:rsidRPr="00613251">
        <w:t xml:space="preserve"> à 11h</w:t>
      </w:r>
      <w:proofErr w:type="gramStart"/>
      <w:r w:rsidR="00706F30" w:rsidRPr="00613251">
        <w:t xml:space="preserve">45  </w:t>
      </w:r>
      <w:r w:rsidR="00706F30" w:rsidRPr="00613251">
        <w:tab/>
      </w:r>
      <w:proofErr w:type="gramEnd"/>
      <w:r w:rsidR="00706F30" w:rsidRPr="00613251">
        <w:tab/>
      </w:r>
      <w:r w:rsidR="00706F30" w:rsidRPr="00613251">
        <w:tab/>
      </w:r>
      <w:r w:rsidR="00706F30">
        <w:tab/>
      </w:r>
      <w:r w:rsidR="00706F30" w:rsidRPr="00613251">
        <w:rPr>
          <w:b/>
          <w:sz w:val="28"/>
          <w:szCs w:val="28"/>
        </w:rPr>
        <w:t></w:t>
      </w:r>
      <w:r w:rsidR="00706F30" w:rsidRPr="00613251">
        <w:t xml:space="preserve"> seul</w:t>
      </w:r>
      <w:r w:rsidR="00706F30" w:rsidRPr="00613251">
        <w:tab/>
      </w:r>
      <w:r w:rsidR="00706F30" w:rsidRPr="00613251">
        <w:tab/>
      </w:r>
      <w:r w:rsidR="00706F30" w:rsidRPr="00613251">
        <w:rPr>
          <w:b/>
          <w:sz w:val="28"/>
          <w:szCs w:val="28"/>
        </w:rPr>
        <w:t xml:space="preserve"> </w:t>
      </w:r>
      <w:r w:rsidR="00706F30" w:rsidRPr="00613251">
        <w:t>accompagné</w:t>
      </w:r>
    </w:p>
    <w:p w14:paraId="58652A8E" w14:textId="77777777" w:rsidR="00706F30" w:rsidRPr="00613251" w:rsidRDefault="00706F30" w:rsidP="00706F30">
      <w:pPr>
        <w:tabs>
          <w:tab w:val="left" w:pos="993"/>
        </w:tabs>
      </w:pPr>
      <w:r>
        <w:tab/>
      </w:r>
      <w:r w:rsidRPr="00613251">
        <w:rPr>
          <w:b/>
          <w:sz w:val="28"/>
          <w:szCs w:val="28"/>
        </w:rPr>
        <w:t></w:t>
      </w:r>
      <w:r w:rsidRPr="00613251">
        <w:t xml:space="preserve">à 16h 30   </w:t>
      </w:r>
      <w:proofErr w:type="gramStart"/>
      <w:r w:rsidRPr="00613251">
        <w:t xml:space="preserve">ou  </w:t>
      </w:r>
      <w:r w:rsidRPr="00613251">
        <w:t></w:t>
      </w:r>
      <w:proofErr w:type="gramEnd"/>
      <w:r w:rsidRPr="00613251">
        <w:t xml:space="preserve"> de 18h à18h30</w:t>
      </w:r>
      <w:r w:rsidRPr="00613251">
        <w:tab/>
      </w:r>
      <w:r w:rsidRPr="00613251">
        <w:rPr>
          <w:b/>
          <w:sz w:val="28"/>
          <w:szCs w:val="28"/>
        </w:rPr>
        <w:t></w:t>
      </w:r>
      <w:r w:rsidRPr="00613251">
        <w:t xml:space="preserve"> seul</w:t>
      </w:r>
      <w:r w:rsidRPr="00613251">
        <w:tab/>
      </w:r>
      <w:r w:rsidRPr="00613251">
        <w:tab/>
      </w:r>
      <w:r w:rsidRPr="00613251">
        <w:rPr>
          <w:b/>
          <w:sz w:val="28"/>
          <w:szCs w:val="28"/>
        </w:rPr>
        <w:t></w:t>
      </w:r>
      <w:r w:rsidRPr="00613251">
        <w:t xml:space="preserve"> accompagné</w:t>
      </w:r>
    </w:p>
    <w:p w14:paraId="3C1E7B1A" w14:textId="77777777" w:rsidR="00032A6F" w:rsidRDefault="00032A6F" w:rsidP="00706F30">
      <w:pPr>
        <w:tabs>
          <w:tab w:val="left" w:pos="993"/>
        </w:tabs>
      </w:pPr>
    </w:p>
    <w:p w14:paraId="78657566" w14:textId="77777777" w:rsidR="005F7DD9" w:rsidRPr="005F7DD9" w:rsidRDefault="005F7DD9" w:rsidP="00706F30">
      <w:pPr>
        <w:tabs>
          <w:tab w:val="left" w:pos="993"/>
        </w:tabs>
        <w:rPr>
          <w:b/>
          <w:sz w:val="22"/>
          <w:szCs w:val="22"/>
        </w:rPr>
      </w:pPr>
      <w:r w:rsidRPr="005F7DD9">
        <w:rPr>
          <w:b/>
          <w:sz w:val="22"/>
          <w:szCs w:val="22"/>
        </w:rPr>
        <w:t>Jours de cantine</w:t>
      </w:r>
      <w:r w:rsidRPr="005F7DD9">
        <w:rPr>
          <w:sz w:val="22"/>
          <w:szCs w:val="22"/>
        </w:rPr>
        <w:t xml:space="preserve"> : lundi </w:t>
      </w:r>
      <w:r w:rsidRPr="005F7DD9">
        <w:rPr>
          <w:b/>
          <w:sz w:val="22"/>
          <w:szCs w:val="22"/>
        </w:rPr>
        <w:t xml:space="preserve"> </w:t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mardi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jeudi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vendredi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</w:p>
    <w:p w14:paraId="6755CBE7" w14:textId="77777777" w:rsidR="005F7DD9" w:rsidRPr="005F7DD9" w:rsidRDefault="005F7DD9" w:rsidP="005F7DD9">
      <w:pPr>
        <w:tabs>
          <w:tab w:val="left" w:pos="993"/>
        </w:tabs>
        <w:rPr>
          <w:b/>
          <w:sz w:val="22"/>
          <w:szCs w:val="22"/>
        </w:rPr>
      </w:pPr>
      <w:r w:rsidRPr="005F7DD9">
        <w:rPr>
          <w:b/>
          <w:sz w:val="22"/>
          <w:szCs w:val="22"/>
        </w:rPr>
        <w:t>Jours d’étude</w:t>
      </w:r>
      <w:r w:rsidRPr="005F7DD9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</w:t>
      </w:r>
      <w:r w:rsidR="00DE218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5F7DD9">
        <w:rPr>
          <w:sz w:val="22"/>
          <w:szCs w:val="22"/>
        </w:rPr>
        <w:t xml:space="preserve">lundi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mardi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jeudi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F7DD9">
        <w:rPr>
          <w:sz w:val="22"/>
          <w:szCs w:val="22"/>
        </w:rPr>
        <w:t>vendredi</w:t>
      </w:r>
      <w:r w:rsidRPr="005F7DD9">
        <w:rPr>
          <w:b/>
          <w:sz w:val="22"/>
          <w:szCs w:val="22"/>
        </w:rPr>
        <w:t xml:space="preserve"> </w:t>
      </w:r>
      <w:r w:rsidRPr="005F7DD9">
        <w:rPr>
          <w:b/>
          <w:sz w:val="22"/>
          <w:szCs w:val="22"/>
        </w:rPr>
        <w:t></w:t>
      </w:r>
    </w:p>
    <w:p w14:paraId="617C54E0" w14:textId="77777777" w:rsidR="00032A6F" w:rsidRPr="00613251" w:rsidRDefault="00032A6F" w:rsidP="00032A6F"/>
    <w:p w14:paraId="79D10E28" w14:textId="77777777" w:rsidR="00032A6F" w:rsidRPr="00613251" w:rsidRDefault="0013462D" w:rsidP="00032A6F">
      <w:pPr>
        <w:rPr>
          <w:b/>
        </w:rPr>
      </w:pPr>
      <w:r w:rsidRPr="0013462D">
        <w:rPr>
          <w:b/>
        </w:rPr>
        <w:t xml:space="preserve">   </w:t>
      </w:r>
      <w:r w:rsidR="00284AAE" w:rsidRPr="00613251">
        <w:rPr>
          <w:b/>
          <w:u w:val="single"/>
        </w:rPr>
        <w:t>LISTE DES PERSONNES AUTORISEES A VENIR CHERCHER L’ENFANT</w:t>
      </w:r>
      <w:r w:rsidR="00032A6F" w:rsidRPr="00613251">
        <w:rPr>
          <w:b/>
        </w:rPr>
        <w:t xml:space="preserve"> : </w:t>
      </w:r>
    </w:p>
    <w:p w14:paraId="64190D3D" w14:textId="77777777" w:rsidR="00FD32FB" w:rsidRPr="00613251" w:rsidRDefault="00FD32FB" w:rsidP="00AE59C1"/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6"/>
      </w:tblGrid>
      <w:tr w:rsidR="00A060B5" w:rsidRPr="00613251" w14:paraId="53150E48" w14:textId="77777777" w:rsidTr="00365FE1">
        <w:tc>
          <w:tcPr>
            <w:tcW w:w="3685" w:type="dxa"/>
          </w:tcPr>
          <w:p w14:paraId="301DCEFA" w14:textId="77777777" w:rsidR="00955859" w:rsidRPr="00613251" w:rsidRDefault="00955859" w:rsidP="00365FE1">
            <w:pPr>
              <w:ind w:left="284" w:hanging="284"/>
            </w:pPr>
          </w:p>
          <w:p w14:paraId="029A234B" w14:textId="77777777" w:rsidR="00365FE1" w:rsidRPr="00613251" w:rsidRDefault="005478A0" w:rsidP="00365FE1">
            <w:pPr>
              <w:ind w:left="284" w:hanging="284"/>
            </w:pPr>
            <w:r w:rsidRPr="00613251">
              <w:t>Nom :……………………………</w:t>
            </w:r>
          </w:p>
          <w:p w14:paraId="6E4898E2" w14:textId="77777777" w:rsidR="00365FE1" w:rsidRPr="00613251" w:rsidRDefault="00365FE1" w:rsidP="00365FE1">
            <w:pPr>
              <w:ind w:left="284" w:hanging="284"/>
            </w:pPr>
          </w:p>
          <w:p w14:paraId="721E0F7C" w14:textId="77777777" w:rsidR="00A060B5" w:rsidRPr="00613251" w:rsidRDefault="00365FE1" w:rsidP="00365FE1">
            <w:pPr>
              <w:ind w:left="284" w:hanging="284"/>
            </w:pPr>
            <w:r w:rsidRPr="00613251">
              <w:t>Tél</w:t>
            </w:r>
            <w:r w:rsidR="00A060B5" w:rsidRPr="00613251">
              <w:t>:……………………………</w:t>
            </w:r>
            <w:r w:rsidRPr="00613251">
              <w:t>..</w:t>
            </w:r>
          </w:p>
          <w:p w14:paraId="064502DC" w14:textId="77777777" w:rsidR="00365FE1" w:rsidRPr="00613251" w:rsidRDefault="00365FE1" w:rsidP="00365FE1">
            <w:pPr>
              <w:ind w:left="284" w:hanging="284"/>
            </w:pPr>
          </w:p>
        </w:tc>
        <w:tc>
          <w:tcPr>
            <w:tcW w:w="3686" w:type="dxa"/>
          </w:tcPr>
          <w:p w14:paraId="208B5A4F" w14:textId="77777777" w:rsidR="00365FE1" w:rsidRPr="00613251" w:rsidRDefault="00365FE1" w:rsidP="00365FE1">
            <w:pPr>
              <w:ind w:left="284" w:hanging="284"/>
            </w:pPr>
          </w:p>
          <w:p w14:paraId="1D145EDF" w14:textId="77777777" w:rsidR="00365FE1" w:rsidRPr="00613251" w:rsidRDefault="00365FE1" w:rsidP="00365FE1">
            <w:pPr>
              <w:ind w:left="284" w:hanging="284"/>
            </w:pPr>
            <w:r w:rsidRPr="00613251">
              <w:t>Nom :……………………………</w:t>
            </w:r>
          </w:p>
          <w:p w14:paraId="31884025" w14:textId="77777777" w:rsidR="00365FE1" w:rsidRPr="00613251" w:rsidRDefault="00365FE1" w:rsidP="00365FE1">
            <w:pPr>
              <w:ind w:left="284" w:hanging="284"/>
            </w:pPr>
          </w:p>
          <w:p w14:paraId="53118895" w14:textId="77777777" w:rsidR="00365FE1" w:rsidRPr="00613251" w:rsidRDefault="00365FE1" w:rsidP="00365FE1">
            <w:pPr>
              <w:ind w:left="284" w:hanging="284"/>
            </w:pPr>
            <w:r w:rsidRPr="00613251">
              <w:t>Tél:……………………………..</w:t>
            </w:r>
          </w:p>
          <w:p w14:paraId="62B19E5C" w14:textId="77777777" w:rsidR="005478A0" w:rsidRPr="00613251" w:rsidRDefault="005478A0" w:rsidP="00365FE1">
            <w:pPr>
              <w:ind w:left="284" w:hanging="284"/>
            </w:pPr>
          </w:p>
        </w:tc>
      </w:tr>
      <w:tr w:rsidR="00A060B5" w:rsidRPr="00613251" w14:paraId="3133FB4B" w14:textId="77777777" w:rsidTr="00365FE1">
        <w:tc>
          <w:tcPr>
            <w:tcW w:w="3685" w:type="dxa"/>
          </w:tcPr>
          <w:p w14:paraId="69D1B858" w14:textId="77777777" w:rsidR="00365FE1" w:rsidRPr="00613251" w:rsidRDefault="00365FE1" w:rsidP="00365FE1">
            <w:pPr>
              <w:ind w:left="284" w:hanging="284"/>
            </w:pPr>
          </w:p>
          <w:p w14:paraId="2D9A0028" w14:textId="77777777" w:rsidR="00365FE1" w:rsidRPr="00613251" w:rsidRDefault="00365FE1" w:rsidP="00365FE1">
            <w:pPr>
              <w:ind w:left="284" w:hanging="284"/>
            </w:pPr>
            <w:r w:rsidRPr="00613251">
              <w:t>Nom :……………………………</w:t>
            </w:r>
          </w:p>
          <w:p w14:paraId="0804BF7F" w14:textId="77777777" w:rsidR="00365FE1" w:rsidRPr="00613251" w:rsidRDefault="00365FE1" w:rsidP="00365FE1">
            <w:pPr>
              <w:ind w:left="284" w:hanging="284"/>
            </w:pPr>
          </w:p>
          <w:p w14:paraId="3933311F" w14:textId="77777777" w:rsidR="00365FE1" w:rsidRPr="00613251" w:rsidRDefault="00365FE1" w:rsidP="00365FE1">
            <w:pPr>
              <w:ind w:left="284" w:hanging="284"/>
            </w:pPr>
            <w:r w:rsidRPr="00613251">
              <w:t>Tél:……………………………..</w:t>
            </w:r>
          </w:p>
          <w:p w14:paraId="7BF03EC3" w14:textId="77777777" w:rsidR="00A060B5" w:rsidRPr="00613251" w:rsidRDefault="00A060B5" w:rsidP="00365FE1">
            <w:pPr>
              <w:ind w:left="284" w:hanging="284"/>
            </w:pPr>
          </w:p>
        </w:tc>
        <w:tc>
          <w:tcPr>
            <w:tcW w:w="3686" w:type="dxa"/>
          </w:tcPr>
          <w:p w14:paraId="4AA4AA23" w14:textId="77777777" w:rsidR="00955859" w:rsidRPr="00613251" w:rsidRDefault="00955859" w:rsidP="00365FE1">
            <w:pPr>
              <w:ind w:left="284" w:hanging="284"/>
            </w:pPr>
          </w:p>
          <w:p w14:paraId="2A1FDEC0" w14:textId="77777777" w:rsidR="00365FE1" w:rsidRPr="00613251" w:rsidRDefault="00365FE1" w:rsidP="00365FE1">
            <w:pPr>
              <w:ind w:left="284" w:hanging="284"/>
            </w:pPr>
            <w:r w:rsidRPr="00613251">
              <w:t>Nom :……………………………</w:t>
            </w:r>
          </w:p>
          <w:p w14:paraId="23B14405" w14:textId="77777777" w:rsidR="00365FE1" w:rsidRPr="00613251" w:rsidRDefault="00365FE1" w:rsidP="00365FE1">
            <w:pPr>
              <w:ind w:left="284" w:hanging="284"/>
            </w:pPr>
          </w:p>
          <w:p w14:paraId="628B263E" w14:textId="77777777" w:rsidR="00365FE1" w:rsidRPr="00613251" w:rsidRDefault="00365FE1" w:rsidP="00365FE1">
            <w:pPr>
              <w:ind w:left="284" w:hanging="284"/>
            </w:pPr>
            <w:r w:rsidRPr="00613251">
              <w:t>Tél:……………………………..</w:t>
            </w:r>
          </w:p>
          <w:p w14:paraId="0F46FBBB" w14:textId="77777777" w:rsidR="005478A0" w:rsidRPr="00613251" w:rsidRDefault="005478A0" w:rsidP="00365FE1">
            <w:pPr>
              <w:ind w:left="284" w:hanging="284"/>
            </w:pPr>
          </w:p>
        </w:tc>
      </w:tr>
    </w:tbl>
    <w:p w14:paraId="323C353A" w14:textId="77777777" w:rsidR="00AE59C1" w:rsidRPr="00613251" w:rsidRDefault="00AE59C1" w:rsidP="00AE59C1"/>
    <w:p w14:paraId="4AD2C8C3" w14:textId="77777777" w:rsidR="00A060B5" w:rsidRPr="0013462D" w:rsidRDefault="00A060B5" w:rsidP="0013462D">
      <w:pPr>
        <w:rPr>
          <w:b/>
          <w:sz w:val="22"/>
          <w:szCs w:val="22"/>
          <w:u w:val="single"/>
        </w:rPr>
      </w:pPr>
      <w:r w:rsidRPr="0013462D">
        <w:rPr>
          <w:b/>
          <w:sz w:val="22"/>
          <w:szCs w:val="22"/>
          <w:u w:val="single"/>
        </w:rPr>
        <w:t>Date et signature des Parents :</w:t>
      </w:r>
    </w:p>
    <w:p w14:paraId="136CC0C0" w14:textId="77777777" w:rsidR="00613251" w:rsidRDefault="00613251" w:rsidP="00A11544">
      <w:pPr>
        <w:jc w:val="center"/>
        <w:rPr>
          <w:b/>
          <w:sz w:val="28"/>
          <w:szCs w:val="28"/>
        </w:rPr>
      </w:pPr>
    </w:p>
    <w:sectPr w:rsidR="00613251" w:rsidSect="00C65C1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39E9"/>
    <w:multiLevelType w:val="hybridMultilevel"/>
    <w:tmpl w:val="EC7014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208BE"/>
    <w:multiLevelType w:val="hybridMultilevel"/>
    <w:tmpl w:val="21E849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579998">
    <w:abstractNumId w:val="1"/>
  </w:num>
  <w:num w:numId="2" w16cid:durableId="141836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9C1"/>
    <w:rsid w:val="00032A6F"/>
    <w:rsid w:val="000E7751"/>
    <w:rsid w:val="0013462D"/>
    <w:rsid w:val="00151A2D"/>
    <w:rsid w:val="001A4748"/>
    <w:rsid w:val="00230470"/>
    <w:rsid w:val="00237A9A"/>
    <w:rsid w:val="00261D50"/>
    <w:rsid w:val="00284AAE"/>
    <w:rsid w:val="00300A10"/>
    <w:rsid w:val="00365FE1"/>
    <w:rsid w:val="003B2A3F"/>
    <w:rsid w:val="003B36DB"/>
    <w:rsid w:val="0045475C"/>
    <w:rsid w:val="00470760"/>
    <w:rsid w:val="00481B39"/>
    <w:rsid w:val="004F3460"/>
    <w:rsid w:val="004F5398"/>
    <w:rsid w:val="00506124"/>
    <w:rsid w:val="00535F86"/>
    <w:rsid w:val="005478A0"/>
    <w:rsid w:val="00552C9D"/>
    <w:rsid w:val="00574AB9"/>
    <w:rsid w:val="00590DE3"/>
    <w:rsid w:val="005E0759"/>
    <w:rsid w:val="005F7DD9"/>
    <w:rsid w:val="00613251"/>
    <w:rsid w:val="00666F60"/>
    <w:rsid w:val="00675DD5"/>
    <w:rsid w:val="006A2078"/>
    <w:rsid w:val="006A7C76"/>
    <w:rsid w:val="006D6CBF"/>
    <w:rsid w:val="006E52E8"/>
    <w:rsid w:val="00706F30"/>
    <w:rsid w:val="008354F5"/>
    <w:rsid w:val="00842B4C"/>
    <w:rsid w:val="008A0E87"/>
    <w:rsid w:val="00955859"/>
    <w:rsid w:val="009E4797"/>
    <w:rsid w:val="009E5978"/>
    <w:rsid w:val="009F6559"/>
    <w:rsid w:val="00A060B5"/>
    <w:rsid w:val="00A11544"/>
    <w:rsid w:val="00A46D36"/>
    <w:rsid w:val="00A501E5"/>
    <w:rsid w:val="00A97199"/>
    <w:rsid w:val="00AA250C"/>
    <w:rsid w:val="00AE59C1"/>
    <w:rsid w:val="00AF30CF"/>
    <w:rsid w:val="00B013AE"/>
    <w:rsid w:val="00BE1827"/>
    <w:rsid w:val="00BE1874"/>
    <w:rsid w:val="00C65C14"/>
    <w:rsid w:val="00C66179"/>
    <w:rsid w:val="00C75809"/>
    <w:rsid w:val="00CA6948"/>
    <w:rsid w:val="00D05003"/>
    <w:rsid w:val="00D202E9"/>
    <w:rsid w:val="00D7173E"/>
    <w:rsid w:val="00DE2186"/>
    <w:rsid w:val="00EE234F"/>
    <w:rsid w:val="00EE3B52"/>
    <w:rsid w:val="00F80CF2"/>
    <w:rsid w:val="00FB0664"/>
    <w:rsid w:val="00FD32FB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F16A2"/>
  <w15:chartTrackingRefBased/>
  <w15:docId w15:val="{05D5E27B-8017-40D9-BCD8-ABE9B15E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9C1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E59C1"/>
    <w:rPr>
      <w:color w:val="0000FF"/>
      <w:u w:val="single"/>
    </w:rPr>
  </w:style>
  <w:style w:type="table" w:styleId="Grilledutableau">
    <w:name w:val="Table Grid"/>
    <w:basedOn w:val="TableauNormal"/>
    <w:rsid w:val="00A060B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8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6D5BC-3628-4816-8464-59991DA7D5DF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2.xml><?xml version="1.0" encoding="utf-8"?>
<ds:datastoreItem xmlns:ds="http://schemas.openxmlformats.org/officeDocument/2006/customXml" ds:itemID="{7F3FAF0D-78C9-40F5-93C5-3DC5688C7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FFB7E-18BC-410E-9B9E-35758186B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MATERNELLE-PRIMAIRE</vt:lpstr>
    </vt:vector>
  </TitlesOfParts>
  <Company>Ecole Saint Sauveur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MATERNELLE-PRIMAIRE</dc:title>
  <dc:subject/>
  <dc:creator>Mme Gaden</dc:creator>
  <cp:keywords/>
  <cp:lastModifiedBy>Direction Saint Sauveur</cp:lastModifiedBy>
  <cp:revision>3</cp:revision>
  <cp:lastPrinted>2011-06-18T14:13:00Z</cp:lastPrinted>
  <dcterms:created xsi:type="dcterms:W3CDTF">2021-05-17T12:57:00Z</dcterms:created>
  <dcterms:modified xsi:type="dcterms:W3CDTF">2022-05-30T16:40:00Z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321900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