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DC7F" w14:textId="77777777" w:rsidR="00135976" w:rsidRDefault="00135976" w:rsidP="00135976">
      <w:r>
        <w:t>Chers parents,</w:t>
      </w:r>
    </w:p>
    <w:p w14:paraId="665BDC80" w14:textId="7B324F89" w:rsidR="00135976" w:rsidRDefault="00FD3981" w:rsidP="00135976">
      <w:r>
        <w:t>En cette rentrée</w:t>
      </w:r>
      <w:r w:rsidR="00135976">
        <w:t>, nous vous proposons de découvrir les magazines éducatifs Bayard, adaptés à l’âge des enfants, et de bénéficier d’un tarif préférentiel grâce à l’école.</w:t>
      </w:r>
    </w:p>
    <w:p w14:paraId="665BDC81" w14:textId="77777777" w:rsidR="00834A10" w:rsidRDefault="00D64195" w:rsidP="00135976">
      <w:r>
        <w:t>Cette année, la lecture a été déclarée Grande cause nationale et r</w:t>
      </w:r>
      <w:r w:rsidR="005A41FF">
        <w:t xml:space="preserve">ecevoir </w:t>
      </w:r>
      <w:r w:rsidR="00C54619">
        <w:t xml:space="preserve">chaque mois </w:t>
      </w:r>
      <w:r w:rsidR="005A41FF">
        <w:t xml:space="preserve">son magazine à la maison est un </w:t>
      </w:r>
      <w:r w:rsidR="005A29A4">
        <w:t xml:space="preserve">bon </w:t>
      </w:r>
      <w:r w:rsidR="005A41FF">
        <w:t>moyen de leur donner le goût de la lecture.</w:t>
      </w:r>
    </w:p>
    <w:p w14:paraId="665BDC82" w14:textId="77777777" w:rsidR="00834A10" w:rsidRDefault="00834A10" w:rsidP="00135976"/>
    <w:p w14:paraId="4B7B9B89" w14:textId="77777777" w:rsidR="00AB0560" w:rsidRDefault="00834A10" w:rsidP="00135976">
      <w:r>
        <w:t xml:space="preserve">Le feuilletage des magazines vous est également offert : </w:t>
      </w:r>
      <w:r w:rsidR="00AB0560">
        <w:t xml:space="preserve">une pochette jaune contenant des magazines et catalogues sera remise à votre enfant pour consultation. </w:t>
      </w:r>
    </w:p>
    <w:p w14:paraId="665BDC83" w14:textId="6E0B1475" w:rsidR="00834A10" w:rsidRDefault="00AB0560" w:rsidP="00135976">
      <w:r>
        <w:t xml:space="preserve">Pour feuilleter tous nos titres, </w:t>
      </w:r>
      <w:r w:rsidR="00834A10">
        <w:t>il vous suffit pour cela de cliquer sur le titre de votre choix ci-dessous.</w:t>
      </w:r>
    </w:p>
    <w:p w14:paraId="665BDC84" w14:textId="77777777" w:rsidR="00834A10" w:rsidRDefault="00834A10" w:rsidP="00135976"/>
    <w:p w14:paraId="665BDC85" w14:textId="77777777" w:rsidR="00DE4C91" w:rsidRDefault="00135976" w:rsidP="00135976">
      <w:r>
        <w:t>Si vous souhaitez offrir</w:t>
      </w:r>
      <w:r w:rsidRPr="00135976">
        <w:t xml:space="preserve">, ou faire offrir, un </w:t>
      </w:r>
      <w:r>
        <w:t xml:space="preserve">abonnement à votre enfant pour </w:t>
      </w:r>
      <w:r w:rsidR="00C54619">
        <w:t>cette nouvelle année</w:t>
      </w:r>
      <w:r>
        <w:t xml:space="preserve">, </w:t>
      </w:r>
      <w:r w:rsidR="00FC4D1A">
        <w:t xml:space="preserve">le </w:t>
      </w:r>
      <w:r>
        <w:t xml:space="preserve"> bulletin à compléter </w:t>
      </w:r>
      <w:r w:rsidR="00FC4D1A">
        <w:t xml:space="preserve">ci-joint  est </w:t>
      </w:r>
      <w:r>
        <w:t>à retourner à l’école ou directe</w:t>
      </w:r>
      <w:r w:rsidR="00DE4C91">
        <w:t>ment à votre déléguée Bayard :</w:t>
      </w:r>
    </w:p>
    <w:p w14:paraId="665BDC86" w14:textId="77777777" w:rsidR="00DE4C91" w:rsidRDefault="00DE4C91" w:rsidP="00135976"/>
    <w:p w14:paraId="665BDC87" w14:textId="74B5BB26" w:rsidR="00DE4C91" w:rsidRPr="00DA12CE" w:rsidRDefault="00DE4C91" w:rsidP="00135976">
      <w:pPr>
        <w:rPr>
          <w:b/>
          <w:bCs/>
        </w:rPr>
      </w:pPr>
      <w:r w:rsidRPr="00DA12CE">
        <w:rPr>
          <w:b/>
          <w:bCs/>
          <w:i/>
        </w:rPr>
        <w:t xml:space="preserve">JULIE BOUFAID </w:t>
      </w:r>
      <w:r w:rsidR="00FD3981" w:rsidRPr="00DA12CE">
        <w:rPr>
          <w:b/>
          <w:bCs/>
          <w:i/>
        </w:rPr>
        <w:t xml:space="preserve">  </w:t>
      </w:r>
      <w:r w:rsidR="00526D3B" w:rsidRPr="00DA12CE">
        <w:rPr>
          <w:b/>
          <w:bCs/>
          <w:i/>
        </w:rPr>
        <w:t xml:space="preserve">24 AVENUE DU 11 NOVEMBRE 1918 </w:t>
      </w:r>
      <w:r w:rsidR="00FD3981" w:rsidRPr="00DA12CE">
        <w:rPr>
          <w:b/>
          <w:bCs/>
          <w:i/>
        </w:rPr>
        <w:t xml:space="preserve">  </w:t>
      </w:r>
      <w:r w:rsidRPr="00DA12CE">
        <w:rPr>
          <w:b/>
          <w:bCs/>
          <w:i/>
        </w:rPr>
        <w:t>92190 MEUDON</w:t>
      </w:r>
    </w:p>
    <w:p w14:paraId="665BDC88" w14:textId="77777777" w:rsidR="00DE4C91" w:rsidRPr="00DA12CE" w:rsidRDefault="00DE4C91" w:rsidP="00135976">
      <w:pPr>
        <w:rPr>
          <w:b/>
          <w:bCs/>
        </w:rPr>
      </w:pPr>
    </w:p>
    <w:p w14:paraId="665BDC89" w14:textId="68B1B30D" w:rsidR="00135976" w:rsidRDefault="00135976" w:rsidP="00135976">
      <w:pPr>
        <w:rPr>
          <w:color w:val="1F497D"/>
        </w:rPr>
      </w:pPr>
      <w:r>
        <w:t xml:space="preserve">Vous pouvez également feuilleter les magazines et vous abonner sur la boutique </w:t>
      </w:r>
      <w:hyperlink r:id="rId4" w:history="1">
        <w:r w:rsidR="009F534E">
          <w:rPr>
            <w:rStyle w:val="Lienhypertexte"/>
          </w:rPr>
          <w:t>bayardfamille.com</w:t>
        </w:r>
      </w:hyperlink>
      <w:r w:rsidR="009F534E">
        <w:t xml:space="preserve"> </w:t>
      </w:r>
      <w:r w:rsidR="00DA697F">
        <w:t>(</w:t>
      </w:r>
      <w:r w:rsidR="00DA697F" w:rsidRPr="00F04581">
        <w:t>ou en s</w:t>
      </w:r>
      <w:r w:rsidR="00DA697F">
        <w:t>c</w:t>
      </w:r>
      <w:r w:rsidR="00DA697F" w:rsidRPr="00F04581">
        <w:t>annant le QR code)</w:t>
      </w:r>
      <w:r w:rsidR="00DA697F">
        <w:rPr>
          <w:color w:val="1F497D"/>
        </w:rPr>
        <w:t xml:space="preserve"> </w:t>
      </w:r>
      <w:r w:rsidRPr="00DE4C91">
        <w:rPr>
          <w:color w:val="FF0000"/>
        </w:rPr>
        <w:t>avec le code</w:t>
      </w:r>
      <w:r>
        <w:t xml:space="preserve"> </w:t>
      </w:r>
      <w:r w:rsidR="00DE4C91" w:rsidRPr="00DE4C91">
        <w:rPr>
          <w:color w:val="FF0000"/>
        </w:rPr>
        <w:t xml:space="preserve">G 57 </w:t>
      </w:r>
      <w:r>
        <w:t>pour bénéficier des mêmes avantages</w:t>
      </w:r>
      <w:r w:rsidR="00AB0560">
        <w:t xml:space="preserve"> ou en scannant ce QR code : </w:t>
      </w:r>
    </w:p>
    <w:p w14:paraId="665BDC8A" w14:textId="77777777" w:rsidR="00DA697F" w:rsidRPr="009F534E" w:rsidRDefault="00DA697F" w:rsidP="00135976"/>
    <w:p w14:paraId="665BDC8B" w14:textId="77777777" w:rsidR="00135976" w:rsidRDefault="00DA697F" w:rsidP="00DA697F">
      <w:pPr>
        <w:jc w:val="center"/>
      </w:pPr>
      <w:r w:rsidRPr="00F04581">
        <w:rPr>
          <w:noProof/>
          <w:color w:val="1F497D"/>
          <w:lang w:eastAsia="fr-FR"/>
        </w:rPr>
        <w:drawing>
          <wp:inline distT="0" distB="0" distL="0" distR="0" wp14:anchorId="665BDC9A" wp14:editId="665BDC9B">
            <wp:extent cx="749300" cy="622658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43" cy="63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E1CA6" w14:textId="77777777" w:rsidR="00AB0560" w:rsidRDefault="00AB0560" w:rsidP="00135976">
      <w:pPr>
        <w:rPr>
          <w:color w:val="FF0000"/>
        </w:rPr>
      </w:pPr>
    </w:p>
    <w:p w14:paraId="665BDC8C" w14:textId="024F76D3" w:rsidR="00135976" w:rsidRPr="00AB0560" w:rsidRDefault="00135976" w:rsidP="00135976">
      <w:pPr>
        <w:rPr>
          <w:color w:val="FF0000"/>
        </w:rPr>
      </w:pPr>
      <w:r w:rsidRPr="00AB0560">
        <w:rPr>
          <w:color w:val="FF0000"/>
        </w:rPr>
        <w:t>Grâce à vos abonnements, vous permettez à l’école de bénéficier de remise</w:t>
      </w:r>
      <w:r w:rsidR="00AB0560">
        <w:rPr>
          <w:color w:val="FF0000"/>
        </w:rPr>
        <w:t>s</w:t>
      </w:r>
      <w:r w:rsidRPr="00AB0560">
        <w:rPr>
          <w:color w:val="FF0000"/>
        </w:rPr>
        <w:t xml:space="preserve"> sur les abonnements des classes.</w:t>
      </w:r>
    </w:p>
    <w:p w14:paraId="665BDC8D" w14:textId="77777777" w:rsidR="00135976" w:rsidRDefault="00135976" w:rsidP="00135976"/>
    <w:p w14:paraId="665BDC8E" w14:textId="3390286F" w:rsidR="00DE4C91" w:rsidRPr="00DE4C91" w:rsidRDefault="00135976" w:rsidP="00DE4C91">
      <w:pPr>
        <w:rPr>
          <w:i/>
        </w:rPr>
      </w:pPr>
      <w:r>
        <w:t>Pour toutes vos questions et conseils, vo</w:t>
      </w:r>
      <w:r w:rsidR="00DE4C91">
        <w:t xml:space="preserve">us pouvez joindre votre déléguée </w:t>
      </w:r>
      <w:r>
        <w:t>Bayard au</w:t>
      </w:r>
      <w:r w:rsidR="00DE4C91">
        <w:t xml:space="preserve"> </w:t>
      </w:r>
      <w:r w:rsidR="00DE4C91" w:rsidRPr="00DE4C91">
        <w:rPr>
          <w:i/>
        </w:rPr>
        <w:t xml:space="preserve">06 78 83 88 94 ou par mail </w:t>
      </w:r>
      <w:hyperlink r:id="rId6" w:history="1">
        <w:r w:rsidR="00AB0560" w:rsidRPr="00255774">
          <w:rPr>
            <w:rStyle w:val="Lienhypertexte"/>
            <w:i/>
          </w:rPr>
          <w:t>Julie.boufaid@groupebayard.com</w:t>
        </w:r>
      </w:hyperlink>
      <w:r w:rsidR="00DE4C91" w:rsidRPr="00DE4C91">
        <w:rPr>
          <w:i/>
        </w:rPr>
        <w:t xml:space="preserve"> </w:t>
      </w:r>
    </w:p>
    <w:p w14:paraId="665BDC8F" w14:textId="77777777" w:rsidR="00135976" w:rsidRDefault="00135976" w:rsidP="00135976"/>
    <w:p w14:paraId="665BDC90" w14:textId="77777777" w:rsidR="00135976" w:rsidRDefault="00DE4C91" w:rsidP="00135976">
      <w:r>
        <w:t xml:space="preserve"> </w:t>
      </w:r>
    </w:p>
    <w:p w14:paraId="665BDC91" w14:textId="77777777" w:rsidR="00135976" w:rsidRDefault="00135976" w:rsidP="00135976">
      <w:r>
        <w:t>Bien cordialement,</w:t>
      </w:r>
    </w:p>
    <w:p w14:paraId="665BDC92" w14:textId="77777777" w:rsidR="00135976" w:rsidRDefault="00135976" w:rsidP="00135976">
      <w:r>
        <w:t>L’équipe enseignante</w:t>
      </w:r>
    </w:p>
    <w:p w14:paraId="665BDC93" w14:textId="77777777" w:rsidR="004A299C" w:rsidRDefault="004A299C" w:rsidP="004A299C">
      <w:pPr>
        <w:rPr>
          <w:color w:val="1F497D"/>
        </w:rPr>
      </w:pPr>
    </w:p>
    <w:p w14:paraId="665BDC94" w14:textId="77777777" w:rsidR="005A29A4" w:rsidRDefault="00834A10" w:rsidP="00C8318D">
      <w:pPr>
        <w:rPr>
          <w:noProof/>
        </w:rPr>
      </w:pPr>
      <w:r w:rsidRPr="00834A1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65BDC9C" wp14:editId="665BDC9D">
                <wp:simplePos x="0" y="0"/>
                <wp:positionH relativeFrom="column">
                  <wp:posOffset>15875</wp:posOffset>
                </wp:positionH>
                <wp:positionV relativeFrom="paragraph">
                  <wp:posOffset>118110</wp:posOffset>
                </wp:positionV>
                <wp:extent cx="1087670" cy="276999"/>
                <wp:effectExtent l="0" t="0" r="0" b="27940"/>
                <wp:wrapNone/>
                <wp:docPr id="25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670" cy="276999"/>
                          <a:chOff x="0" y="0"/>
                          <a:chExt cx="1485414" cy="276999"/>
                        </a:xfrm>
                      </wpg:grpSpPr>
                      <wps:wsp>
                        <wps:cNvPr id="27" name="Rectangle à coins arrondis 27"/>
                        <wps:cNvSpPr/>
                        <wps:spPr>
                          <a:xfrm>
                            <a:off x="0" y="17914"/>
                            <a:ext cx="1455575" cy="259085"/>
                          </a:xfrm>
                          <a:prstGeom prst="round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5BDCC8" w14:textId="77777777" w:rsidR="00834A10" w:rsidRDefault="00834A10" w:rsidP="00834A1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ZoneTexte 4"/>
                        <wps:cNvSpPr txBox="1"/>
                        <wps:spPr>
                          <a:xfrm>
                            <a:off x="1846" y="0"/>
                            <a:ext cx="1483568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BDCC9" w14:textId="77777777" w:rsidR="00834A10" w:rsidRDefault="00834A10" w:rsidP="00834A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MATERNELLE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BDC9C" id="Groupe 13" o:spid="_x0000_s1026" style="position:absolute;margin-left:1.25pt;margin-top:9.3pt;width:85.65pt;height:21.8pt;z-index:251674624" coordsize="14854,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">
                <v:roundrect id="Rectangle à coins arrondis 27" o:spid="_x0000_s1027" style="position:absolute;top:179;width:14555;height:2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" fillcolor="#f60" strokecolor="#f60" strokeweight="2pt">
                  <v:textbox>
                    <w:txbxContent>
                      <w:p w14:paraId="665BDCC8" w14:textId="77777777" w:rsidR="00834A10" w:rsidRDefault="00834A10" w:rsidP="00834A1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4" o:spid="_x0000_s1028" type="#_x0000_t202" style="position:absolute;left:18;width:1483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665BDCC9" w14:textId="77777777" w:rsidR="00834A10" w:rsidRDefault="00834A10" w:rsidP="00834A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 xml:space="preserve">MATERNELLE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5BDC95" w14:textId="77777777" w:rsidR="005A29A4" w:rsidRDefault="005A29A4" w:rsidP="00C8318D">
      <w:pPr>
        <w:rPr>
          <w:noProof/>
        </w:rPr>
      </w:pPr>
    </w:p>
    <w:p w14:paraId="665BDC96" w14:textId="77777777" w:rsidR="005A29A4" w:rsidRDefault="005A29A4" w:rsidP="00C8318D">
      <w:pPr>
        <w:rPr>
          <w:noProof/>
        </w:rPr>
      </w:pPr>
    </w:p>
    <w:p w14:paraId="665BDC97" w14:textId="77777777" w:rsidR="004A299C" w:rsidRDefault="005A29A4" w:rsidP="00C8318D">
      <w:r>
        <w:rPr>
          <w:noProof/>
          <w:lang w:eastAsia="fr-FR"/>
        </w:rPr>
        <w:drawing>
          <wp:inline distT="0" distB="0" distL="0" distR="0" wp14:anchorId="665BDC9E" wp14:editId="665BDC9F">
            <wp:extent cx="854049" cy="899644"/>
            <wp:effectExtent l="0" t="0" r="3810" b="0"/>
            <wp:docPr id="41" name="Image 4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0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57" cy="91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5D1">
        <w:tab/>
      </w:r>
      <w:r w:rsidRPr="005A29A4">
        <w:rPr>
          <w:noProof/>
          <w:lang w:eastAsia="fr-FR"/>
        </w:rPr>
        <w:drawing>
          <wp:inline distT="0" distB="0" distL="0" distR="0" wp14:anchorId="665BDCA0" wp14:editId="665BDCA1">
            <wp:extent cx="803838" cy="886524"/>
            <wp:effectExtent l="19050" t="19050" r="15875" b="27940"/>
            <wp:docPr id="43" name="Image 4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2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313" cy="8903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525D1">
        <w:tab/>
      </w:r>
      <w:r>
        <w:rPr>
          <w:noProof/>
          <w:lang w:eastAsia="fr-FR"/>
        </w:rPr>
        <w:drawing>
          <wp:inline distT="0" distB="0" distL="0" distR="0" wp14:anchorId="665BDCA2" wp14:editId="665BDCA3">
            <wp:extent cx="900835" cy="923121"/>
            <wp:effectExtent l="0" t="0" r="0" b="0"/>
            <wp:docPr id="39" name="Image 3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8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94" cy="92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B18">
        <w:t xml:space="preserve">  </w:t>
      </w:r>
      <w:r>
        <w:rPr>
          <w:noProof/>
          <w:lang w:eastAsia="fr-FR"/>
        </w:rPr>
        <w:drawing>
          <wp:inline distT="0" distB="0" distL="0" distR="0" wp14:anchorId="665BDCA4" wp14:editId="665BDCA5">
            <wp:extent cx="832877" cy="938070"/>
            <wp:effectExtent l="0" t="0" r="5715" b="0"/>
            <wp:docPr id="49" name="Image 4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8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72" cy="94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B18">
        <w:t xml:space="preserve"> </w:t>
      </w:r>
      <w:r>
        <w:rPr>
          <w:noProof/>
          <w:lang w:eastAsia="fr-FR"/>
        </w:rPr>
        <w:drawing>
          <wp:inline distT="0" distB="0" distL="0" distR="0" wp14:anchorId="665BDCA6" wp14:editId="665BDCA7">
            <wp:extent cx="828157" cy="935990"/>
            <wp:effectExtent l="19050" t="19050" r="10160" b="16510"/>
            <wp:docPr id="50" name="Image 4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39" cy="938796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="00B525D1">
        <w:tab/>
      </w:r>
    </w:p>
    <w:p w14:paraId="665BDC98" w14:textId="77777777" w:rsidR="005A29A4" w:rsidRDefault="005A29A4" w:rsidP="00C8318D"/>
    <w:p w14:paraId="665BDC99" w14:textId="77777777" w:rsidR="005A29A4" w:rsidRPr="00C8318D" w:rsidRDefault="007C3B18" w:rsidP="00C8318D">
      <w:r w:rsidRPr="005A29A4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665BDCA8" wp14:editId="665BDCA9">
            <wp:simplePos x="0" y="0"/>
            <wp:positionH relativeFrom="column">
              <wp:posOffset>593725</wp:posOffset>
            </wp:positionH>
            <wp:positionV relativeFrom="paragraph">
              <wp:posOffset>1967230</wp:posOffset>
            </wp:positionV>
            <wp:extent cx="702945" cy="878205"/>
            <wp:effectExtent l="19050" t="19050" r="20955" b="17145"/>
            <wp:wrapNone/>
            <wp:docPr id="26" name="Image 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8782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9A4"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665BDCAA" wp14:editId="665BDCAB">
            <wp:simplePos x="0" y="0"/>
            <wp:positionH relativeFrom="column">
              <wp:posOffset>1363345</wp:posOffset>
            </wp:positionH>
            <wp:positionV relativeFrom="paragraph">
              <wp:posOffset>1947545</wp:posOffset>
            </wp:positionV>
            <wp:extent cx="647065" cy="893445"/>
            <wp:effectExtent l="19050" t="19050" r="19685" b="20955"/>
            <wp:wrapNone/>
            <wp:docPr id="56" name="Image 5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5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8934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9A4"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665BDCAC" wp14:editId="665BDCAD">
            <wp:simplePos x="0" y="0"/>
            <wp:positionH relativeFrom="column">
              <wp:posOffset>2074545</wp:posOffset>
            </wp:positionH>
            <wp:positionV relativeFrom="paragraph">
              <wp:posOffset>1946910</wp:posOffset>
            </wp:positionV>
            <wp:extent cx="674370" cy="893445"/>
            <wp:effectExtent l="19050" t="19050" r="11430" b="20955"/>
            <wp:wrapNone/>
            <wp:docPr id="57" name="Image 5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6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8934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9A4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665BDCAE" wp14:editId="665BDCAF">
            <wp:simplePos x="0" y="0"/>
            <wp:positionH relativeFrom="column">
              <wp:posOffset>2807335</wp:posOffset>
            </wp:positionH>
            <wp:positionV relativeFrom="paragraph">
              <wp:posOffset>1943100</wp:posOffset>
            </wp:positionV>
            <wp:extent cx="652780" cy="893445"/>
            <wp:effectExtent l="19050" t="19050" r="13970" b="20955"/>
            <wp:wrapNone/>
            <wp:docPr id="58" name="Image 5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7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8934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5D1" w:rsidRPr="00B525D1"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665BDCB0" wp14:editId="665BDCB1">
            <wp:simplePos x="0" y="0"/>
            <wp:positionH relativeFrom="column">
              <wp:posOffset>4403725</wp:posOffset>
            </wp:positionH>
            <wp:positionV relativeFrom="paragraph">
              <wp:posOffset>598805</wp:posOffset>
            </wp:positionV>
            <wp:extent cx="640581" cy="846681"/>
            <wp:effectExtent l="0" t="0" r="7620" b="0"/>
            <wp:wrapSquare wrapText="bothSides"/>
            <wp:docPr id="11" name="Image 1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hlinkClick r:id="rId25"/>
                    </pic:cNvPr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81" cy="84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5FC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665BDCB2" wp14:editId="665BDCB3">
            <wp:simplePos x="0" y="0"/>
            <wp:positionH relativeFrom="column">
              <wp:posOffset>2935605</wp:posOffset>
            </wp:positionH>
            <wp:positionV relativeFrom="paragraph">
              <wp:posOffset>564515</wp:posOffset>
            </wp:positionV>
            <wp:extent cx="617855" cy="848360"/>
            <wp:effectExtent l="0" t="0" r="0" b="8890"/>
            <wp:wrapThrough wrapText="bothSides">
              <wp:wrapPolygon edited="0">
                <wp:start x="0" y="0"/>
                <wp:lineTo x="0" y="21341"/>
                <wp:lineTo x="20645" y="21341"/>
                <wp:lineTo x="20645" y="0"/>
                <wp:lineTo x="0" y="0"/>
              </wp:wrapPolygon>
            </wp:wrapThrough>
            <wp:docPr id="18" name="Image 17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>
                      <a:hlinkClick r:id="rId27"/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5FC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65BDCB4" wp14:editId="665BDCB5">
            <wp:simplePos x="0" y="0"/>
            <wp:positionH relativeFrom="column">
              <wp:posOffset>3667760</wp:posOffset>
            </wp:positionH>
            <wp:positionV relativeFrom="paragraph">
              <wp:posOffset>565785</wp:posOffset>
            </wp:positionV>
            <wp:extent cx="653415" cy="850900"/>
            <wp:effectExtent l="0" t="0" r="0" b="6350"/>
            <wp:wrapNone/>
            <wp:docPr id="36" name="Image 35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5">
                      <a:hlinkClick r:id="rId29"/>
                    </pic:cNvPr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9A4" w:rsidRPr="005A29A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5BDCB6" wp14:editId="665BDCB7">
                <wp:simplePos x="0" y="0"/>
                <wp:positionH relativeFrom="column">
                  <wp:posOffset>-107315</wp:posOffset>
                </wp:positionH>
                <wp:positionV relativeFrom="paragraph">
                  <wp:posOffset>1581785</wp:posOffset>
                </wp:positionV>
                <wp:extent cx="1532890" cy="312958"/>
                <wp:effectExtent l="0" t="0" r="0" b="11430"/>
                <wp:wrapNone/>
                <wp:docPr id="52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890" cy="312958"/>
                          <a:chOff x="0" y="-48091"/>
                          <a:chExt cx="2258408" cy="354563"/>
                        </a:xfrm>
                      </wpg:grpSpPr>
                      <wps:wsp>
                        <wps:cNvPr id="2" name="Rectangle à coins arrondis 52"/>
                        <wps:cNvSpPr/>
                        <wps:spPr>
                          <a:xfrm>
                            <a:off x="78586" y="-48091"/>
                            <a:ext cx="2081892" cy="354563"/>
                          </a:xfrm>
                          <a:prstGeom prst="roundRect">
                            <a:avLst/>
                          </a:prstGeom>
                          <a:solidFill>
                            <a:srgbClr val="8DDF34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ZoneTexte 53"/>
                        <wps:cNvSpPr txBox="1"/>
                        <wps:spPr>
                          <a:xfrm>
                            <a:off x="0" y="-29689"/>
                            <a:ext cx="2258408" cy="2507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BDCCA" w14:textId="77777777" w:rsidR="005A29A4" w:rsidRPr="005A29A4" w:rsidRDefault="005A29A4" w:rsidP="005A29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A29A4">
                                <w:rPr>
                                  <w:rFonts w:asciiTheme="minorHAns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>COLLÈGE-LYCÉE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BDCB6" id="Groupe 51" o:spid="_x0000_s1029" style="position:absolute;margin-left:-8.45pt;margin-top:124.55pt;width:120.7pt;height:24.65pt;z-index:251697152;mso-width-relative:margin;mso-height-relative:margin" coordorigin=",-480" coordsize="22584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">
                <v:roundrect id="Rectangle à coins arrondis 52" o:spid="_x0000_s1030" style="position:absolute;left:785;top:-480;width:20819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" fillcolor="#8ddf34" strokecolor="#92d050" strokeweight="2pt"/>
                <v:shape id="ZoneTexte 53" o:spid="_x0000_s1031" type="#_x0000_t202" style="position:absolute;top:-296;width:22584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65BDCCA" w14:textId="77777777" w:rsidR="005A29A4" w:rsidRPr="005A29A4" w:rsidRDefault="005A29A4" w:rsidP="005A29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A29A4">
                          <w:rPr>
                            <w:rFonts w:asciiTheme="minorHAnsi" w:cstheme="minorBid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>COLLÈGE-LYCÉE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9A4" w:rsidRPr="005A29A4"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665BDCB8" wp14:editId="665BDCB9">
            <wp:simplePos x="0" y="0"/>
            <wp:positionH relativeFrom="column">
              <wp:posOffset>-105263</wp:posOffset>
            </wp:positionH>
            <wp:positionV relativeFrom="paragraph">
              <wp:posOffset>1970406</wp:posOffset>
            </wp:positionV>
            <wp:extent cx="646283" cy="869950"/>
            <wp:effectExtent l="0" t="0" r="1905" b="6350"/>
            <wp:wrapNone/>
            <wp:docPr id="51" name="Image 5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0">
                      <a:hlinkClick r:id="rId31"/>
                    </pic:cNvPr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84" cy="871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9A4" w:rsidRPr="005A29A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65BDCBA" wp14:editId="665BDCBB">
                <wp:simplePos x="0" y="0"/>
                <wp:positionH relativeFrom="column">
                  <wp:posOffset>-55926</wp:posOffset>
                </wp:positionH>
                <wp:positionV relativeFrom="paragraph">
                  <wp:posOffset>194945</wp:posOffset>
                </wp:positionV>
                <wp:extent cx="992630" cy="259388"/>
                <wp:effectExtent l="0" t="0" r="17145" b="26670"/>
                <wp:wrapNone/>
                <wp:docPr id="6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630" cy="259388"/>
                          <a:chOff x="0" y="-10731"/>
                          <a:chExt cx="1455575" cy="365294"/>
                        </a:xfrm>
                      </wpg:grpSpPr>
                      <wps:wsp>
                        <wps:cNvPr id="8" name="Rectangle à coins arrondis 23"/>
                        <wps:cNvSpPr/>
                        <wps:spPr>
                          <a:xfrm>
                            <a:off x="0" y="0"/>
                            <a:ext cx="1455575" cy="354563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ZoneTexte 24"/>
                        <wps:cNvSpPr txBox="1"/>
                        <wps:spPr>
                          <a:xfrm>
                            <a:off x="178736" y="-10731"/>
                            <a:ext cx="1276654" cy="364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BDCCB" w14:textId="77777777" w:rsidR="005A29A4" w:rsidRPr="005A29A4" w:rsidRDefault="005A29A4" w:rsidP="005A29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A29A4">
                                <w:rPr>
                                  <w:rFonts w:asciiTheme="minorHAns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>PRIMAIR</w:t>
                              </w:r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BDCBA" id="Groupe 28" o:spid="_x0000_s1032" style="position:absolute;margin-left:-4.4pt;margin-top:15.35pt;width:78.15pt;height:20.4pt;z-index:251687936;mso-width-relative:margin;mso-height-relative:margin" coordorigin=",-107" coordsize="14555,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">
                <v:roundrect id="Rectangle à coins arrondis 23" o:spid="_x0000_s1033" style="position:absolute;width:14555;height:35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" fillcolor="red" strokecolor="red" strokeweight="2pt"/>
                <v:shape id="ZoneTexte 24" o:spid="_x0000_s1034" type="#_x0000_t202" style="position:absolute;left:1787;top:-107;width:12766;height:3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65BDCCB" w14:textId="77777777" w:rsidR="005A29A4" w:rsidRPr="005A29A4" w:rsidRDefault="005A29A4" w:rsidP="005A29A4">
                        <w:pPr>
                          <w:rPr>
                            <w:sz w:val="18"/>
                            <w:szCs w:val="18"/>
                          </w:rPr>
                        </w:pPr>
                        <w:r w:rsidRPr="005A29A4">
                          <w:rPr>
                            <w:rFonts w:asciiTheme="minorHAnsi" w:cstheme="minorBid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>PRIMAIR</w:t>
                        </w:r>
                        <w:r>
                          <w:rPr>
                            <w:rFonts w:asciiTheme="minorHAnsi" w:cstheme="minorBid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9A4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665BDCBC" wp14:editId="665BDCBD">
            <wp:simplePos x="0" y="0"/>
            <wp:positionH relativeFrom="column">
              <wp:posOffset>2226310</wp:posOffset>
            </wp:positionH>
            <wp:positionV relativeFrom="paragraph">
              <wp:posOffset>551815</wp:posOffset>
            </wp:positionV>
            <wp:extent cx="648335" cy="864235"/>
            <wp:effectExtent l="0" t="0" r="0" b="0"/>
            <wp:wrapNone/>
            <wp:docPr id="37" name="Image 36">
              <a:hlinkClick xmlns:a="http://schemas.openxmlformats.org/drawingml/2006/main" r:id="rId33"/>
              <a:extLst xmlns:a="http://schemas.openxmlformats.org/drawingml/2006/main">
                <a:ext uri="{FF2B5EF4-FFF2-40B4-BE49-F238E27FC236}">
                  <a16:creationId xmlns:a16="http://schemas.microsoft.com/office/drawing/2014/main" id="{B3EF0657-D9B1-4EDB-B85B-3AD43C80D8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>
                      <a:hlinkClick r:id="rId33"/>
                      <a:extLst>
                        <a:ext uri="{FF2B5EF4-FFF2-40B4-BE49-F238E27FC236}">
                          <a16:creationId xmlns:a16="http://schemas.microsoft.com/office/drawing/2014/main" id="{B3EF0657-D9B1-4EDB-B85B-3AD43C80D8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9A4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665BDCBE" wp14:editId="665BDCBF">
            <wp:simplePos x="0" y="0"/>
            <wp:positionH relativeFrom="column">
              <wp:posOffset>1490980</wp:posOffset>
            </wp:positionH>
            <wp:positionV relativeFrom="paragraph">
              <wp:posOffset>539115</wp:posOffset>
            </wp:positionV>
            <wp:extent cx="679450" cy="848995"/>
            <wp:effectExtent l="0" t="0" r="6350" b="8255"/>
            <wp:wrapNone/>
            <wp:docPr id="7" name="Image 6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hlinkClick r:id="rId35"/>
                    </pic:cNvPr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9A4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665BDCC0" wp14:editId="665BDCC1">
            <wp:simplePos x="0" y="0"/>
            <wp:positionH relativeFrom="column">
              <wp:posOffset>723265</wp:posOffset>
            </wp:positionH>
            <wp:positionV relativeFrom="paragraph">
              <wp:posOffset>551815</wp:posOffset>
            </wp:positionV>
            <wp:extent cx="702310" cy="834390"/>
            <wp:effectExtent l="0" t="0" r="2540" b="3810"/>
            <wp:wrapNone/>
            <wp:docPr id="23" name="Image 22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>
                      <a:hlinkClick r:id="rId37"/>
                    </pic:cNvPr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9A4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665BDCC2" wp14:editId="665BDCC3">
            <wp:simplePos x="0" y="0"/>
            <wp:positionH relativeFrom="column">
              <wp:posOffset>-62865</wp:posOffset>
            </wp:positionH>
            <wp:positionV relativeFrom="paragraph">
              <wp:posOffset>549275</wp:posOffset>
            </wp:positionV>
            <wp:extent cx="728980" cy="827405"/>
            <wp:effectExtent l="19050" t="19050" r="13970" b="10795"/>
            <wp:wrapNone/>
            <wp:docPr id="30" name="Image 29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9">
                      <a:hlinkClick r:id="rId39"/>
                    </pic:cNvPr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82740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9A4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65BDCC4" wp14:editId="665BDCC5">
            <wp:simplePos x="0" y="0"/>
            <wp:positionH relativeFrom="column">
              <wp:posOffset>6944360</wp:posOffset>
            </wp:positionH>
            <wp:positionV relativeFrom="paragraph">
              <wp:posOffset>885825</wp:posOffset>
            </wp:positionV>
            <wp:extent cx="643255" cy="850900"/>
            <wp:effectExtent l="19050" t="19050" r="23495" b="25400"/>
            <wp:wrapNone/>
            <wp:docPr id="38" name="Image 37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7">
                      <a:hlinkClick r:id="rId41"/>
                    </pic:cNvPr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8509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9A4" w:rsidRPr="005A29A4"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665BDCC6" wp14:editId="665BDCC7">
            <wp:simplePos x="0" y="0"/>
            <wp:positionH relativeFrom="column">
              <wp:posOffset>7153275</wp:posOffset>
            </wp:positionH>
            <wp:positionV relativeFrom="paragraph">
              <wp:posOffset>595630</wp:posOffset>
            </wp:positionV>
            <wp:extent cx="895153" cy="1184213"/>
            <wp:effectExtent l="19050" t="19050" r="19685" b="16510"/>
            <wp:wrapNone/>
            <wp:docPr id="16" name="Image 37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7">
                      <a:hlinkClick r:id="rId41"/>
                    </pic:cNvPr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153" cy="118421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 w:rsidR="005A29A4" w:rsidRPr="00C83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72"/>
    <w:rsid w:val="000673C1"/>
    <w:rsid w:val="00077133"/>
    <w:rsid w:val="00135976"/>
    <w:rsid w:val="0024216F"/>
    <w:rsid w:val="004278F4"/>
    <w:rsid w:val="004A299C"/>
    <w:rsid w:val="00526D3B"/>
    <w:rsid w:val="005A29A4"/>
    <w:rsid w:val="005A41FF"/>
    <w:rsid w:val="00601EDF"/>
    <w:rsid w:val="00697804"/>
    <w:rsid w:val="007C3B18"/>
    <w:rsid w:val="007F3F86"/>
    <w:rsid w:val="00834A10"/>
    <w:rsid w:val="008545FC"/>
    <w:rsid w:val="009C07F1"/>
    <w:rsid w:val="009F534E"/>
    <w:rsid w:val="00AB0560"/>
    <w:rsid w:val="00B34239"/>
    <w:rsid w:val="00B525D1"/>
    <w:rsid w:val="00B671B9"/>
    <w:rsid w:val="00C54619"/>
    <w:rsid w:val="00C8318D"/>
    <w:rsid w:val="00D64195"/>
    <w:rsid w:val="00DA12CE"/>
    <w:rsid w:val="00DA697F"/>
    <w:rsid w:val="00DE0D47"/>
    <w:rsid w:val="00DE4C91"/>
    <w:rsid w:val="00DF5CF9"/>
    <w:rsid w:val="00F77972"/>
    <w:rsid w:val="00FC4D1A"/>
    <w:rsid w:val="00FD3981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DC7F"/>
  <w15:docId w15:val="{8A9667E7-547B-4295-81F1-A24EB75A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8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31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4A1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1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1B9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B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ic.bayard.io/feuilletage/pmt/presse/bayard/jeunesse/pap/pap-feuilletage-0657/index.html" TargetMode="External"/><Relationship Id="rId18" Type="http://schemas.openxmlformats.org/officeDocument/2006/relationships/image" Target="media/image7.jpg"/><Relationship Id="rId26" Type="http://schemas.openxmlformats.org/officeDocument/2006/relationships/image" Target="media/image11.jpg"/><Relationship Id="rId39" Type="http://schemas.openxmlformats.org/officeDocument/2006/relationships/hyperlink" Target="https://static.bayard.io/feuilletage/pmt/presse/bayard/jeunesse/you/you-feuilletage-384/index.html" TargetMode="External"/><Relationship Id="rId21" Type="http://schemas.openxmlformats.org/officeDocument/2006/relationships/hyperlink" Target="https://static.bayard.io/feuilletage/pmt/presse/bayard/jeunesse/pho/pho-feuilletage-0493/index.html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customXml" Target="../customXml/item2.xml"/><Relationship Id="rId7" Type="http://schemas.openxmlformats.org/officeDocument/2006/relationships/hyperlink" Target="https://static.bayard.io/feuilletage/pmt/presse/bayard/jeunesse/pop/pop-feuilletage-0405/index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hyperlink" Target="https://static.bayard.io/feuilletage/pmt/presse/bayard/jeunesse/imd/imd_feuilletage_02072020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Julie.boufaid@groupebayard.com" TargetMode="External"/><Relationship Id="rId11" Type="http://schemas.openxmlformats.org/officeDocument/2006/relationships/hyperlink" Target="https://static.bayard.io/feuilletage/pmt/presse/bayard/jeunesse/bab/bab-feuilletage-0344/index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tatic.bayard.io/feuilletage/pmt/presse/bayard/jeunesse/mpr/mpjli-feuilletage-217/index.html" TargetMode="External"/><Relationship Id="rId40" Type="http://schemas.openxmlformats.org/officeDocument/2006/relationships/image" Target="media/image18.jpeg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static.bayard.io/feuilletage/pmt/presse/bayard/jeunesse/bhi/bhi-feuilletage-571/index.html" TargetMode="External"/><Relationship Id="rId23" Type="http://schemas.openxmlformats.org/officeDocument/2006/relationships/hyperlink" Target="https://static.bayard.io/feuilletage/pmt/presse/bayard/jeunesse/tdy/tdy-feuilletage-339/index.html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g"/><Relationship Id="rId10" Type="http://schemas.openxmlformats.org/officeDocument/2006/relationships/image" Target="media/image3.jpeg"/><Relationship Id="rId19" Type="http://schemas.openxmlformats.org/officeDocument/2006/relationships/hyperlink" Target="https://static.bayard.io/feuilletage/pmt/presse/bayard/jeunesse/ile/ile-feuilletage-0287/index.html" TargetMode="External"/><Relationship Id="rId31" Type="http://schemas.openxmlformats.org/officeDocument/2006/relationships/hyperlink" Target="https://static.bayard.io/feuilletage/pmt/presse/bayard/jeunesse/oka/oka-feuilletage-1117/index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bayardfamille.com/institutions/prehome/" TargetMode="External"/><Relationship Id="rId9" Type="http://schemas.openxmlformats.org/officeDocument/2006/relationships/hyperlink" Target="https://static.bayard.io/feuilletage/pmt/presse/bayard/jeunesse/tra/mpbhi-feuilletage-0230/index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tatic.bayard.io/feuilletage/pmt/presse/bayard/jeunesse/ilj/ilj-feuilletage-0206/index.html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tatic.bayard.io/feuilletage/pmt/presse/bayard/jeunesse/jli/jli-feuilletage-518/index.html" TargetMode="External"/><Relationship Id="rId43" Type="http://schemas.openxmlformats.org/officeDocument/2006/relationships/image" Target="media/image20.jpeg"/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s://static.bayard.io/feuilletage/pmt/presse/bayard/jeunesse/jbq/jbq-feuilletage-0440/index.html" TargetMode="External"/><Relationship Id="rId25" Type="http://schemas.openxmlformats.org/officeDocument/2006/relationships/hyperlink" Target="https://static.bayard.io/feuilletage/pmt/presse/bayard/jeunesse/dli/dli-feuilletage-0242/index.html" TargetMode="External"/><Relationship Id="rId33" Type="http://schemas.openxmlformats.org/officeDocument/2006/relationships/hyperlink" Target="https://static.bayard.io/feuilletage/pmt/presse/bayard/jeunesse/ast/ast-feuilletage-0932/index.html" TargetMode="External"/><Relationship Id="rId38" Type="http://schemas.openxmlformats.org/officeDocument/2006/relationships/image" Target="media/image17.jpeg"/><Relationship Id="rId46" Type="http://schemas.openxmlformats.org/officeDocument/2006/relationships/customXml" Target="../customXml/item1.xml"/><Relationship Id="rId20" Type="http://schemas.openxmlformats.org/officeDocument/2006/relationships/image" Target="media/image8.jpeg"/><Relationship Id="rId41" Type="http://schemas.openxmlformats.org/officeDocument/2006/relationships/hyperlink" Target="https://static.bayard.io/feuilletage/pmt/presse/bayard/jeunesse/dli/dli-feuilletage-0257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4" ma:contentTypeDescription="Crée un document." ma:contentTypeScope="" ma:versionID="ea51ca9e7f51be8f7e83c2dafbf4afb0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e5ae04222ac6e187ab3aa58bbdfd9ed6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DAEF2-FDE8-40A7-B88E-2C1E5E7D09C0}"/>
</file>

<file path=customXml/itemProps2.xml><?xml version="1.0" encoding="utf-8"?>
<ds:datastoreItem xmlns:ds="http://schemas.openxmlformats.org/officeDocument/2006/customXml" ds:itemID="{98396AC7-CACE-44EF-8111-12DA129F2E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LUTINIER Maud</dc:creator>
  <cp:lastModifiedBy>BOUFAID Julie</cp:lastModifiedBy>
  <cp:revision>2</cp:revision>
  <dcterms:created xsi:type="dcterms:W3CDTF">2022-08-23T14:14:00Z</dcterms:created>
  <dcterms:modified xsi:type="dcterms:W3CDTF">2022-08-23T14:14:00Z</dcterms:modified>
</cp:coreProperties>
</file>