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6985" w14:textId="514FEA2F" w:rsidR="00167588" w:rsidRDefault="00167588" w:rsidP="00FC79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4A6986" w14:textId="34DA342F" w:rsidR="00167588" w:rsidRDefault="004746AC" w:rsidP="00167588">
      <w:pPr>
        <w:jc w:val="right"/>
        <w:rPr>
          <w:rFonts w:ascii="Times New Roman" w:hAnsi="Times New Roman" w:cs="Times New Roman"/>
          <w:sz w:val="24"/>
          <w:szCs w:val="24"/>
        </w:rPr>
      </w:pPr>
      <w:r w:rsidRPr="00684AF3">
        <w:rPr>
          <w:noProof/>
          <w:lang w:eastAsia="fr-FR"/>
        </w:rPr>
        <w:drawing>
          <wp:inline distT="0" distB="0" distL="0" distR="0" wp14:anchorId="3210B163" wp14:editId="4AFDF4F9">
            <wp:extent cx="2247900" cy="1349434"/>
            <wp:effectExtent l="0" t="0" r="0" b="3175"/>
            <wp:docPr id="2" name="Image 2" descr="C:\Users\dirsa\OneDrive - ac-paris.fr\Documents\1 ECOLE 13-07-2016\logo tampon ecole\LOGO ECOLE ST SAUVEUR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sa\OneDrive - ac-paris.fr\Documents\1 ECOLE 13-07-2016\logo tampon ecole\LOGO ECOLE ST SAUVEUR 2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252" cy="137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A6987" w14:textId="6D75F3E2" w:rsidR="00167588" w:rsidRDefault="00167588" w:rsidP="001675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4A6988" w14:textId="77777777" w:rsidR="00167588" w:rsidRDefault="00167588" w:rsidP="001675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4A6989" w14:textId="77777777" w:rsidR="00167588" w:rsidRDefault="00167588" w:rsidP="001675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4A698A" w14:textId="77777777" w:rsidR="00167588" w:rsidRDefault="00167588" w:rsidP="001675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4A698B" w14:textId="77777777" w:rsidR="00167588" w:rsidRDefault="00167588" w:rsidP="001675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4A698C" w14:textId="77777777" w:rsidR="00167588" w:rsidRDefault="00167588" w:rsidP="001675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4A698D" w14:textId="30571DDA" w:rsidR="00167588" w:rsidRPr="00167588" w:rsidRDefault="00167588" w:rsidP="00167588">
      <w:pPr>
        <w:jc w:val="right"/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 xml:space="preserve">Paris, le </w:t>
      </w:r>
      <w:r w:rsidR="00AF4D7B">
        <w:rPr>
          <w:rFonts w:ascii="Times New Roman" w:hAnsi="Times New Roman" w:cs="Times New Roman"/>
          <w:sz w:val="24"/>
          <w:szCs w:val="24"/>
        </w:rPr>
        <w:t xml:space="preserve">3 </w:t>
      </w:r>
      <w:r w:rsidR="00D87341">
        <w:rPr>
          <w:rFonts w:ascii="Times New Roman" w:hAnsi="Times New Roman" w:cs="Times New Roman"/>
          <w:sz w:val="24"/>
          <w:szCs w:val="24"/>
        </w:rPr>
        <w:t>octobre</w:t>
      </w:r>
      <w:r w:rsidR="00AF4D7B">
        <w:rPr>
          <w:rFonts w:ascii="Times New Roman" w:hAnsi="Times New Roman" w:cs="Times New Roman"/>
          <w:sz w:val="24"/>
          <w:szCs w:val="24"/>
        </w:rPr>
        <w:t xml:space="preserve"> 2022</w:t>
      </w:r>
      <w:r w:rsidRPr="001675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4A698E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034A698F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 xml:space="preserve">Objet : Préinscription des frères et sœurs. </w:t>
      </w:r>
    </w:p>
    <w:p w14:paraId="034A6990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034A6991" w14:textId="77777777" w:rsidR="0076506C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>Madame, Monsieur,</w:t>
      </w:r>
    </w:p>
    <w:p w14:paraId="034A6992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034A6993" w14:textId="3DF6F77A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>Il nous faut déjà penser à l’année scolaire 20</w:t>
      </w:r>
      <w:r w:rsidR="00D9147A">
        <w:rPr>
          <w:rFonts w:ascii="Times New Roman" w:hAnsi="Times New Roman" w:cs="Times New Roman"/>
          <w:sz w:val="24"/>
          <w:szCs w:val="24"/>
        </w:rPr>
        <w:t>2</w:t>
      </w:r>
      <w:r w:rsidR="00AF4D7B">
        <w:rPr>
          <w:rFonts w:ascii="Times New Roman" w:hAnsi="Times New Roman" w:cs="Times New Roman"/>
          <w:sz w:val="24"/>
          <w:szCs w:val="24"/>
        </w:rPr>
        <w:t>3-</w:t>
      </w:r>
      <w:r w:rsidR="00D36C96">
        <w:rPr>
          <w:rFonts w:ascii="Times New Roman" w:hAnsi="Times New Roman" w:cs="Times New Roman"/>
          <w:sz w:val="24"/>
          <w:szCs w:val="24"/>
        </w:rPr>
        <w:t>2</w:t>
      </w:r>
      <w:r w:rsidR="00AF4D7B">
        <w:rPr>
          <w:rFonts w:ascii="Times New Roman" w:hAnsi="Times New Roman" w:cs="Times New Roman"/>
          <w:sz w:val="24"/>
          <w:szCs w:val="24"/>
        </w:rPr>
        <w:t>024</w:t>
      </w:r>
      <w:r w:rsidRPr="00167588">
        <w:rPr>
          <w:rFonts w:ascii="Times New Roman" w:hAnsi="Times New Roman" w:cs="Times New Roman"/>
          <w:sz w:val="24"/>
          <w:szCs w:val="24"/>
        </w:rPr>
        <w:t>.</w:t>
      </w:r>
    </w:p>
    <w:p w14:paraId="034A6994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034A6995" w14:textId="349A08ED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>J’aimerai connaître dès maintenant, les noms et prénoms des frères et sœurs que vous souhaitez inscrire à</w:t>
      </w:r>
      <w:r w:rsidR="007954EC">
        <w:rPr>
          <w:rFonts w:ascii="Times New Roman" w:hAnsi="Times New Roman" w:cs="Times New Roman"/>
          <w:sz w:val="24"/>
          <w:szCs w:val="24"/>
        </w:rPr>
        <w:t xml:space="preserve"> Saint Sauveur, en septembre </w:t>
      </w:r>
      <w:r w:rsidR="00AF4D7B">
        <w:rPr>
          <w:rFonts w:ascii="Times New Roman" w:hAnsi="Times New Roman" w:cs="Times New Roman"/>
          <w:sz w:val="24"/>
          <w:szCs w:val="24"/>
        </w:rPr>
        <w:t>2023.</w:t>
      </w:r>
      <w:r w:rsidRPr="001675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4A6996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034A6997" w14:textId="508010E0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>Je vous rappelle que seuls les enfants nés en 20</w:t>
      </w:r>
      <w:r w:rsidR="00AF4D7B">
        <w:rPr>
          <w:rFonts w:ascii="Times New Roman" w:hAnsi="Times New Roman" w:cs="Times New Roman"/>
          <w:sz w:val="24"/>
          <w:szCs w:val="24"/>
        </w:rPr>
        <w:t>20</w:t>
      </w:r>
      <w:r w:rsidRPr="00167588">
        <w:rPr>
          <w:rFonts w:ascii="Times New Roman" w:hAnsi="Times New Roman" w:cs="Times New Roman"/>
          <w:sz w:val="24"/>
          <w:szCs w:val="24"/>
        </w:rPr>
        <w:t xml:space="preserve"> (3 ans en 20</w:t>
      </w:r>
      <w:r w:rsidR="00121687">
        <w:rPr>
          <w:rFonts w:ascii="Times New Roman" w:hAnsi="Times New Roman" w:cs="Times New Roman"/>
          <w:sz w:val="24"/>
          <w:szCs w:val="24"/>
        </w:rPr>
        <w:t>2</w:t>
      </w:r>
      <w:r w:rsidR="00AF4D7B">
        <w:rPr>
          <w:rFonts w:ascii="Times New Roman" w:hAnsi="Times New Roman" w:cs="Times New Roman"/>
          <w:sz w:val="24"/>
          <w:szCs w:val="24"/>
        </w:rPr>
        <w:t>3</w:t>
      </w:r>
      <w:r w:rsidRPr="00167588">
        <w:rPr>
          <w:rFonts w:ascii="Times New Roman" w:hAnsi="Times New Roman" w:cs="Times New Roman"/>
          <w:sz w:val="24"/>
          <w:szCs w:val="24"/>
        </w:rPr>
        <w:t xml:space="preserve">) seront accueillis en Petite Section. </w:t>
      </w:r>
    </w:p>
    <w:p w14:paraId="034A6998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034A6999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 xml:space="preserve">Pour les demandes d’inscription du CP au CM2, joindre obligatoirement les photocopies des résultats scolaires des années antérieures et des premiers résultats de l’année en cours. </w:t>
      </w:r>
    </w:p>
    <w:p w14:paraId="034A699A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034A699B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 xml:space="preserve">Je vous remercie de la confiance que vous nous témoignez en souhaitant inscrire un frère ou une sœur d’un enfant déjà présent à l’école Saint Sauveur. </w:t>
      </w:r>
    </w:p>
    <w:p w14:paraId="034A699C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034A699D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>Veuillez agréer, Madame, Monsieur, l’expression de mes sentiments dévoués.</w:t>
      </w:r>
    </w:p>
    <w:p w14:paraId="034A699E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034A699F" w14:textId="2134A442" w:rsid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>Mari</w:t>
      </w:r>
      <w:r w:rsidR="00AF4D7B">
        <w:rPr>
          <w:rFonts w:ascii="Times New Roman" w:hAnsi="Times New Roman" w:cs="Times New Roman"/>
          <w:sz w:val="24"/>
          <w:szCs w:val="24"/>
        </w:rPr>
        <w:t>ne Paturle</w:t>
      </w:r>
    </w:p>
    <w:p w14:paraId="034A69A0" w14:textId="77777777" w:rsidR="00167588" w:rsidRDefault="00167588" w:rsidP="0016758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34A69A1" w14:textId="77777777" w:rsid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034A69A2" w14:textId="4F9B37ED" w:rsidR="00AA65B4" w:rsidRDefault="00167588" w:rsidP="00AA65B4">
      <w:pPr>
        <w:jc w:val="center"/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 xml:space="preserve">Préinscription des fratries </w:t>
      </w:r>
      <w:r w:rsidR="00121687">
        <w:rPr>
          <w:rFonts w:ascii="Times New Roman" w:hAnsi="Times New Roman" w:cs="Times New Roman"/>
          <w:sz w:val="24"/>
          <w:szCs w:val="24"/>
        </w:rPr>
        <w:t>202</w:t>
      </w:r>
      <w:r w:rsidR="00AF4D7B">
        <w:rPr>
          <w:rFonts w:ascii="Times New Roman" w:hAnsi="Times New Roman" w:cs="Times New Roman"/>
          <w:sz w:val="24"/>
          <w:szCs w:val="24"/>
        </w:rPr>
        <w:t>2-2023</w:t>
      </w:r>
    </w:p>
    <w:p w14:paraId="034A69A3" w14:textId="77777777" w:rsidR="00AA65B4" w:rsidRDefault="00AA65B4" w:rsidP="00AA65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4A69A4" w14:textId="14F220A9" w:rsidR="00167588" w:rsidRPr="00167588" w:rsidRDefault="00167588" w:rsidP="00AA65B4">
      <w:pPr>
        <w:jc w:val="center"/>
        <w:rPr>
          <w:rFonts w:ascii="Times New Roman" w:hAnsi="Times New Roman" w:cs="Times New Roman"/>
          <w:sz w:val="24"/>
          <w:szCs w:val="24"/>
        </w:rPr>
      </w:pPr>
      <w:r w:rsidRPr="00AA65B4">
        <w:rPr>
          <w:rFonts w:ascii="Times New Roman" w:hAnsi="Times New Roman" w:cs="Times New Roman"/>
          <w:sz w:val="24"/>
          <w:szCs w:val="24"/>
          <w:highlight w:val="yellow"/>
        </w:rPr>
        <w:t xml:space="preserve">A remettre au </w:t>
      </w:r>
      <w:r w:rsidR="005345E5">
        <w:rPr>
          <w:rFonts w:ascii="Times New Roman" w:hAnsi="Times New Roman" w:cs="Times New Roman"/>
          <w:sz w:val="24"/>
          <w:szCs w:val="24"/>
          <w:highlight w:val="yellow"/>
        </w:rPr>
        <w:t xml:space="preserve">secrétariat pour le : </w:t>
      </w:r>
      <w:r w:rsidR="00D87341">
        <w:rPr>
          <w:rFonts w:ascii="Times New Roman" w:hAnsi="Times New Roman" w:cs="Times New Roman"/>
          <w:sz w:val="24"/>
          <w:szCs w:val="24"/>
          <w:highlight w:val="yellow"/>
        </w:rPr>
        <w:t xml:space="preserve">Vendredi 14 octobre </w:t>
      </w:r>
      <w:r w:rsidRPr="00AA65B4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D36C96" w:rsidRPr="00D87341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D87341" w:rsidRPr="00D87341">
        <w:rPr>
          <w:rFonts w:ascii="Times New Roman" w:hAnsi="Times New Roman" w:cs="Times New Roman"/>
          <w:sz w:val="24"/>
          <w:szCs w:val="24"/>
          <w:highlight w:val="yellow"/>
        </w:rPr>
        <w:t>2</w:t>
      </w:r>
    </w:p>
    <w:p w14:paraId="034A69A5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034A69A6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034A69A7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NOM……………………………………                   </w:t>
      </w:r>
      <w:r w:rsidRPr="00167588">
        <w:rPr>
          <w:rFonts w:ascii="Times New Roman" w:hAnsi="Times New Roman" w:cs="Times New Roman"/>
          <w:sz w:val="24"/>
          <w:szCs w:val="24"/>
        </w:rPr>
        <w:t xml:space="preserve">Prénom…………………………………… </w:t>
      </w:r>
    </w:p>
    <w:p w14:paraId="034A69A8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034A69A9" w14:textId="77777777" w:rsidR="00167588" w:rsidRPr="00167588" w:rsidRDefault="00167588" w:rsidP="00167588">
      <w:pPr>
        <w:jc w:val="left"/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>Date de naissance 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6758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67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Classe souhaitée……………………………</w:t>
      </w:r>
    </w:p>
    <w:p w14:paraId="034A69AA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034A69AB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034A69AC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>Date :                                                                                                     Signature des parents :</w:t>
      </w:r>
    </w:p>
    <w:sectPr w:rsidR="00167588" w:rsidRPr="00167588" w:rsidSect="006D6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06C"/>
    <w:rsid w:val="000E4FCD"/>
    <w:rsid w:val="000F32B5"/>
    <w:rsid w:val="00121687"/>
    <w:rsid w:val="00167588"/>
    <w:rsid w:val="00206A47"/>
    <w:rsid w:val="00255D39"/>
    <w:rsid w:val="004746AC"/>
    <w:rsid w:val="005345E5"/>
    <w:rsid w:val="005D408D"/>
    <w:rsid w:val="006C0700"/>
    <w:rsid w:val="006D6F40"/>
    <w:rsid w:val="006F2EFA"/>
    <w:rsid w:val="00751188"/>
    <w:rsid w:val="0076506C"/>
    <w:rsid w:val="007954EC"/>
    <w:rsid w:val="00802976"/>
    <w:rsid w:val="0096156F"/>
    <w:rsid w:val="00986A2F"/>
    <w:rsid w:val="009D24CE"/>
    <w:rsid w:val="00A1444D"/>
    <w:rsid w:val="00AA65B4"/>
    <w:rsid w:val="00AF4D7B"/>
    <w:rsid w:val="00B33320"/>
    <w:rsid w:val="00CA0310"/>
    <w:rsid w:val="00D36C96"/>
    <w:rsid w:val="00D87341"/>
    <w:rsid w:val="00D9147A"/>
    <w:rsid w:val="00E62B1D"/>
    <w:rsid w:val="00E6791D"/>
    <w:rsid w:val="00F17BCD"/>
    <w:rsid w:val="00FC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6985"/>
  <w15:docId w15:val="{FBCB11FB-FE47-4E51-ADCA-C08BD850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F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75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7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  <lcf76f155ced4ddcb4097134ff3c332f xmlns="eb08a739-50af-4107-84e7-b9004d0d1b9e">
      <Terms xmlns="http://schemas.microsoft.com/office/infopath/2007/PartnerControls"/>
    </lcf76f155ced4ddcb4097134ff3c332f>
    <TaxCatchAll xmlns="439b2433-c041-4967-a72e-cc379bb70c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14" ma:contentTypeDescription="Crée un document." ma:contentTypeScope="" ma:versionID="ea51ca9e7f51be8f7e83c2dafbf4afb0">
  <xsd:schema xmlns:xsd="http://www.w3.org/2001/XMLSchema" xmlns:xs="http://www.w3.org/2001/XMLSchema" xmlns:p="http://schemas.microsoft.com/office/2006/metadata/properties" xmlns:ns2="eb08a739-50af-4107-84e7-b9004d0d1b9e" xmlns:ns3="439b2433-c041-4967-a72e-cc379bb70ccc" targetNamespace="http://schemas.microsoft.com/office/2006/metadata/properties" ma:root="true" ma:fieldsID="e5ae04222ac6e187ab3aa58bbdfd9ed6" ns2:_="" ns3:_="">
    <xsd:import namespace="eb08a739-50af-4107-84e7-b9004d0d1b9e"/>
    <xsd:import namespace="439b2433-c041-4967-a72e-cc379bb70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ffaeb8f-b7b0-4303-b263-58fff50d6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2433-c041-4967-a72e-cc379bb70c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b12d4e-2903-47a1-a1d9-44de4d7085b6}" ma:internalName="TaxCatchAll" ma:showField="CatchAllData" ma:web="439b2433-c041-4967-a72e-cc379bb70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07C7E6-0DAA-4650-9108-E7D363490119}">
  <ds:schemaRefs>
    <ds:schemaRef ds:uri="http://schemas.microsoft.com/office/2006/metadata/properties"/>
    <ds:schemaRef ds:uri="http://schemas.microsoft.com/office/infopath/2007/PartnerControls"/>
    <ds:schemaRef ds:uri="eb08a739-50af-4107-84e7-b9004d0d1b9e"/>
    <ds:schemaRef ds:uri="439b2433-c041-4967-a72e-cc379bb70ccc"/>
  </ds:schemaRefs>
</ds:datastoreItem>
</file>

<file path=customXml/itemProps2.xml><?xml version="1.0" encoding="utf-8"?>
<ds:datastoreItem xmlns:ds="http://schemas.openxmlformats.org/officeDocument/2006/customXml" ds:itemID="{021D74AF-803B-4FEB-8A17-731085CE88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9AFAD5-ADDD-430D-9BCB-27CB3D525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a739-50af-4107-84e7-b9004d0d1b9e"/>
    <ds:schemaRef ds:uri="439b2433-c041-4967-a72e-cc379bb70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DIRECTEUR</dc:creator>
  <cp:lastModifiedBy>Direction Saint Sauveur</cp:lastModifiedBy>
  <cp:revision>2</cp:revision>
  <cp:lastPrinted>2019-07-09T08:49:00Z</cp:lastPrinted>
  <dcterms:created xsi:type="dcterms:W3CDTF">2022-10-03T12:32:00Z</dcterms:created>
  <dcterms:modified xsi:type="dcterms:W3CDTF">2022-10-03T12:32:00Z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0x010100459A3F1903223D4F8A741DAEF68BBAC9</vt:lpwstr>
  </property>
  <property fmtid="{D5CDD505-2E9C-101B-9397-08002B2CF9AE}" pid="3" name="Order">
    <vt:r8>255000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