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5E2C" w14:textId="77777777" w:rsidR="00BF7C68" w:rsidRPr="006A5892" w:rsidRDefault="00BF7C68" w:rsidP="00F91540">
      <w:pPr>
        <w:jc w:val="center"/>
        <w:rPr>
          <w:rFonts w:ascii="cursive" w:hAnsi="cursive"/>
          <w:b/>
          <w:bCs/>
          <w:sz w:val="40"/>
          <w:szCs w:val="40"/>
          <w:u w:val="single"/>
        </w:rPr>
      </w:pPr>
      <w:r w:rsidRPr="006A5892">
        <w:rPr>
          <w:rFonts w:ascii="Wingdings" w:hAnsi="Wingdings"/>
          <w:b/>
          <w:bCs/>
          <w:sz w:val="40"/>
          <w:szCs w:val="40"/>
        </w:rPr>
        <w:t></w:t>
      </w:r>
      <w:r w:rsidR="0006374B">
        <w:rPr>
          <w:rFonts w:ascii="Wingdings" w:hAnsi="Wingdings"/>
          <w:b/>
          <w:bCs/>
          <w:sz w:val="40"/>
          <w:szCs w:val="40"/>
        </w:rPr>
        <w:t></w:t>
      </w:r>
      <w:r w:rsidRPr="00BF7C68">
        <w:rPr>
          <w:rFonts w:ascii="cursive" w:hAnsi="cursive"/>
          <w:b/>
          <w:bCs/>
          <w:sz w:val="44"/>
          <w:szCs w:val="44"/>
          <w:u w:val="single"/>
        </w:rPr>
        <w:t>Le cahier du facteur et son fonctionnement</w:t>
      </w:r>
      <w:r w:rsidRPr="006A5892">
        <w:rPr>
          <w:rFonts w:ascii="cursive" w:hAnsi="cursive"/>
          <w:b/>
          <w:bCs/>
          <w:sz w:val="40"/>
          <w:szCs w:val="40"/>
        </w:rPr>
        <w:t xml:space="preserve"> </w:t>
      </w:r>
      <w:r w:rsidRPr="006A5892">
        <w:rPr>
          <w:rFonts w:ascii="Wingdings" w:hAnsi="Wingdings"/>
          <w:b/>
          <w:bCs/>
          <w:sz w:val="40"/>
          <w:szCs w:val="40"/>
        </w:rPr>
        <w:t></w:t>
      </w:r>
    </w:p>
    <w:p w14:paraId="3E0A9820" w14:textId="77777777" w:rsidR="00BF7C68" w:rsidRPr="005B09CC" w:rsidRDefault="00BF7C68" w:rsidP="00BF7C68">
      <w:pPr>
        <w:rPr>
          <w:rFonts w:ascii="Wingdings" w:hAnsi="Wingdings"/>
          <w:b/>
          <w:bCs/>
          <w:sz w:val="18"/>
          <w:szCs w:val="18"/>
        </w:rPr>
      </w:pPr>
    </w:p>
    <w:p w14:paraId="377ACACF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Nom de l’élève : ……………………………………………………………………………………………………………….. </w:t>
      </w:r>
    </w:p>
    <w:p w14:paraId="7CC3301A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Prénom : ……………………………………………………</w:t>
      </w:r>
      <w:r w:rsidR="007D35F3">
        <w:rPr>
          <w:rFonts w:ascii="Calibri" w:hAnsi="Calibri" w:cs="Arial"/>
          <w:b/>
          <w:bCs/>
        </w:rPr>
        <w:t>…</w:t>
      </w:r>
      <w:r>
        <w:rPr>
          <w:rFonts w:ascii="Calibri" w:hAnsi="Calibri" w:cs="Arial"/>
          <w:b/>
          <w:bCs/>
        </w:rPr>
        <w:t xml:space="preserve">   Classe : …………………………………………………….</w:t>
      </w:r>
    </w:p>
    <w:p w14:paraId="67194B88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Nom du responsable légal : ………………………………………………………………………………………………</w:t>
      </w:r>
      <w:r w:rsidR="007D35F3">
        <w:rPr>
          <w:rFonts w:ascii="Calibri" w:hAnsi="Calibri" w:cs="Arial"/>
          <w:b/>
          <w:bCs/>
        </w:rPr>
        <w:t>.</w:t>
      </w:r>
    </w:p>
    <w:p w14:paraId="5073846F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Adresse : …………………………………………………………………………………………………………………………</w:t>
      </w:r>
      <w:r w:rsidR="007D35F3">
        <w:rPr>
          <w:rFonts w:ascii="Calibri" w:hAnsi="Calibri" w:cs="Arial"/>
          <w:b/>
          <w:bCs/>
        </w:rPr>
        <w:t>…</w:t>
      </w:r>
    </w:p>
    <w:p w14:paraId="7AAC82F8" w14:textId="77777777" w:rsidR="007D35F3" w:rsidRPr="007D35F3" w:rsidRDefault="007D35F3" w:rsidP="007D35F3">
      <w:pPr>
        <w:spacing w:line="360" w:lineRule="auto"/>
        <w:jc w:val="both"/>
        <w:rPr>
          <w:b/>
        </w:rPr>
      </w:pPr>
      <w:r>
        <w:rPr>
          <w:b/>
        </w:rPr>
        <w:t>Tél portable mère : ………………………</w:t>
      </w:r>
      <w:r w:rsidRPr="007D35F3">
        <w:rPr>
          <w:b/>
        </w:rPr>
        <w:t xml:space="preserve">…Tél portable </w:t>
      </w:r>
      <w:r>
        <w:rPr>
          <w:b/>
        </w:rPr>
        <w:t>père :……………………………</w:t>
      </w:r>
    </w:p>
    <w:p w14:paraId="47294C78" w14:textId="77777777" w:rsidR="0006374B" w:rsidRDefault="007D35F3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Personne à joindre en cas d’accident : ……………………………………………………………………………….</w:t>
      </w:r>
    </w:p>
    <w:p w14:paraId="1667727C" w14:textId="77777777" w:rsidR="007D35F3" w:rsidRDefault="007D35F3" w:rsidP="007D35F3">
      <w:pPr>
        <w:spacing w:line="360" w:lineRule="auto"/>
        <w:ind w:left="2124" w:firstLine="708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Tel : ………………………………………………………………………………</w:t>
      </w:r>
    </w:p>
    <w:p w14:paraId="199FBF30" w14:textId="77777777" w:rsidR="00BF7C68" w:rsidRPr="006A5892" w:rsidRDefault="00BF7C68" w:rsidP="007D35F3">
      <w:pPr>
        <w:jc w:val="both"/>
        <w:rPr>
          <w:rFonts w:ascii="Calibri" w:hAnsi="Calibri" w:cs="Arial"/>
        </w:rPr>
      </w:pPr>
      <w:r w:rsidRPr="006A5892">
        <w:rPr>
          <w:rFonts w:ascii="Calibri" w:hAnsi="Calibri" w:cs="Arial"/>
          <w:b/>
          <w:bCs/>
        </w:rPr>
        <w:t>Le cahier du facteur est uniquement un lien entre la famille et l’école</w:t>
      </w:r>
      <w:r w:rsidRPr="006A5892">
        <w:rPr>
          <w:rFonts w:ascii="Calibri" w:hAnsi="Calibri" w:cs="Arial"/>
        </w:rPr>
        <w:t xml:space="preserve">. </w:t>
      </w:r>
    </w:p>
    <w:p w14:paraId="20765A7F" w14:textId="77777777" w:rsidR="00BF7C68" w:rsidRPr="006A5892" w:rsidRDefault="00BF7C68" w:rsidP="007D35F3">
      <w:pPr>
        <w:jc w:val="both"/>
        <w:rPr>
          <w:rFonts w:ascii="Calibri" w:hAnsi="Calibri" w:cs="Arial"/>
        </w:rPr>
      </w:pPr>
      <w:r w:rsidRPr="006A5892">
        <w:rPr>
          <w:rFonts w:ascii="Calibri" w:hAnsi="Calibri" w:cs="Arial"/>
        </w:rPr>
        <w:t xml:space="preserve">Vous le trouverez tous les vendredis dans le cartable de votre enfant. </w:t>
      </w:r>
    </w:p>
    <w:p w14:paraId="777A8D9B" w14:textId="77777777" w:rsidR="00BF7C68" w:rsidRPr="006A5892" w:rsidRDefault="00BF7C68" w:rsidP="007D35F3">
      <w:pPr>
        <w:jc w:val="both"/>
        <w:rPr>
          <w:rFonts w:ascii="Calibri" w:hAnsi="Calibri" w:cs="Arial"/>
        </w:rPr>
      </w:pPr>
      <w:r w:rsidRPr="006A5892">
        <w:rPr>
          <w:rFonts w:ascii="Calibri" w:hAnsi="Calibri" w:cs="Arial"/>
        </w:rPr>
        <w:t>S’il y a des urgences, il sera donné à la main en semaine.</w:t>
      </w:r>
    </w:p>
    <w:p w14:paraId="33975A7C" w14:textId="77777777" w:rsidR="00BF7C68" w:rsidRPr="006A5892" w:rsidRDefault="00BF7C68" w:rsidP="007D35F3">
      <w:pPr>
        <w:jc w:val="both"/>
        <w:rPr>
          <w:rFonts w:ascii="Calibri" w:hAnsi="Calibri" w:cs="Arial"/>
        </w:rPr>
      </w:pPr>
    </w:p>
    <w:p w14:paraId="50772588" w14:textId="77777777" w:rsidR="00BF7C68" w:rsidRPr="006A5892" w:rsidRDefault="00BF7C68" w:rsidP="007D35F3">
      <w:pPr>
        <w:widowControl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Calibri" w:hAnsi="Calibri" w:cs="Arial"/>
        </w:rPr>
      </w:pPr>
      <w:r w:rsidRPr="006A5892">
        <w:rPr>
          <w:rFonts w:ascii="Calibri" w:hAnsi="Calibri" w:cs="Arial"/>
          <w:u w:val="single"/>
        </w:rPr>
        <w:t>Pour les enseignantes</w:t>
      </w:r>
      <w:r w:rsidRPr="006A5892">
        <w:rPr>
          <w:rFonts w:ascii="Calibri" w:hAnsi="Calibri" w:cs="Arial"/>
        </w:rPr>
        <w:t xml:space="preserve">, c’est le moyen de transmettre des informations ou des demandes qui doivent toutes être </w:t>
      </w:r>
      <w:r w:rsidRPr="006A5892">
        <w:rPr>
          <w:rFonts w:ascii="Calibri" w:hAnsi="Calibri" w:cs="Arial"/>
          <w:b/>
          <w:u w:val="single"/>
        </w:rPr>
        <w:t>signées et rendues le lundi matin</w:t>
      </w:r>
      <w:r w:rsidRPr="006A5892">
        <w:rPr>
          <w:rFonts w:ascii="Calibri" w:hAnsi="Calibri" w:cs="Arial"/>
        </w:rPr>
        <w:t>.</w:t>
      </w:r>
    </w:p>
    <w:p w14:paraId="05E7AE1F" w14:textId="77777777" w:rsidR="00BF7C68" w:rsidRPr="006A5892" w:rsidRDefault="00BF7C68" w:rsidP="007D35F3">
      <w:pPr>
        <w:tabs>
          <w:tab w:val="num" w:pos="284"/>
        </w:tabs>
        <w:ind w:hanging="720"/>
        <w:jc w:val="both"/>
        <w:rPr>
          <w:rFonts w:ascii="Calibri" w:hAnsi="Calibri" w:cs="Arial"/>
          <w:u w:val="single"/>
        </w:rPr>
      </w:pPr>
    </w:p>
    <w:p w14:paraId="240F9B54" w14:textId="77777777" w:rsidR="00BF7C68" w:rsidRPr="006A5892" w:rsidRDefault="00BF7C68" w:rsidP="007D35F3">
      <w:pPr>
        <w:widowControl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hanging="720"/>
        <w:jc w:val="both"/>
        <w:rPr>
          <w:rFonts w:ascii="Calibri" w:hAnsi="Calibri" w:cs="Arial"/>
        </w:rPr>
      </w:pPr>
      <w:r w:rsidRPr="006A5892">
        <w:rPr>
          <w:rFonts w:ascii="Calibri" w:hAnsi="Calibri" w:cs="Arial"/>
          <w:u w:val="single"/>
        </w:rPr>
        <w:t>Pour vous</w:t>
      </w:r>
      <w:r w:rsidRPr="006A5892">
        <w:rPr>
          <w:rFonts w:ascii="Calibri" w:hAnsi="Calibri" w:cs="Arial"/>
        </w:rPr>
        <w:t>, il permet de nous informer par messages courts :</w:t>
      </w:r>
    </w:p>
    <w:p w14:paraId="05C6A49C" w14:textId="77777777" w:rsidR="00CB0CF4" w:rsidRDefault="00BF7C68" w:rsidP="00CB0CF4">
      <w:pPr>
        <w:widowControl/>
        <w:numPr>
          <w:ilvl w:val="0"/>
          <w:numId w:val="3"/>
        </w:numPr>
        <w:tabs>
          <w:tab w:val="clear" w:pos="720"/>
          <w:tab w:val="num" w:pos="567"/>
        </w:tabs>
        <w:overflowPunct/>
        <w:autoSpaceDE/>
        <w:autoSpaceDN/>
        <w:adjustRightInd/>
        <w:jc w:val="both"/>
        <w:rPr>
          <w:rFonts w:ascii="Calibri" w:hAnsi="Calibri" w:cs="Arial"/>
        </w:rPr>
      </w:pPr>
      <w:r w:rsidRPr="006A5892">
        <w:rPr>
          <w:rFonts w:ascii="Calibri" w:hAnsi="Calibri" w:cs="Arial"/>
        </w:rPr>
        <w:t>du changement de la personne qui vient chercher votre enfant</w:t>
      </w:r>
    </w:p>
    <w:p w14:paraId="30A5A5E7" w14:textId="77777777" w:rsidR="00CB0CF4" w:rsidRDefault="00CB0CF4" w:rsidP="00CB0CF4">
      <w:pPr>
        <w:widowControl/>
        <w:numPr>
          <w:ilvl w:val="0"/>
          <w:numId w:val="3"/>
        </w:numPr>
        <w:tabs>
          <w:tab w:val="clear" w:pos="720"/>
          <w:tab w:val="num" w:pos="567"/>
        </w:tabs>
        <w:overflowPunct/>
        <w:autoSpaceDE/>
        <w:autoSpaceDN/>
        <w:adjustRightInd/>
        <w:jc w:val="both"/>
        <w:rPr>
          <w:rFonts w:ascii="Calibri" w:hAnsi="Calibri" w:cs="Arial"/>
        </w:rPr>
      </w:pPr>
      <w:r w:rsidRPr="00CB0CF4">
        <w:rPr>
          <w:rFonts w:ascii="Calibri" w:hAnsi="Calibri" w:cs="Arial"/>
        </w:rPr>
        <w:t>des demandes de rendez-vous</w:t>
      </w:r>
    </w:p>
    <w:p w14:paraId="5DDA4F5B" w14:textId="77777777" w:rsidR="00BF7C68" w:rsidRPr="00CB0CF4" w:rsidRDefault="00BF7C68" w:rsidP="00CB0CF4">
      <w:pPr>
        <w:widowControl/>
        <w:numPr>
          <w:ilvl w:val="0"/>
          <w:numId w:val="3"/>
        </w:numPr>
        <w:tabs>
          <w:tab w:val="clear" w:pos="720"/>
          <w:tab w:val="num" w:pos="567"/>
        </w:tabs>
        <w:overflowPunct/>
        <w:autoSpaceDE/>
        <w:autoSpaceDN/>
        <w:adjustRightInd/>
        <w:jc w:val="both"/>
        <w:rPr>
          <w:rFonts w:ascii="Calibri" w:hAnsi="Calibri" w:cs="Arial"/>
        </w:rPr>
      </w:pPr>
      <w:r w:rsidRPr="00CB0CF4">
        <w:rPr>
          <w:rFonts w:ascii="Calibri" w:hAnsi="Calibri" w:cs="Arial"/>
        </w:rPr>
        <w:t>des modifications concernant la cantine et la garder</w:t>
      </w:r>
      <w:r w:rsidR="00CB0CF4">
        <w:rPr>
          <w:rFonts w:ascii="Calibri" w:hAnsi="Calibri" w:cs="Arial"/>
        </w:rPr>
        <w:t>ie</w:t>
      </w:r>
    </w:p>
    <w:p w14:paraId="1B2337FE" w14:textId="77777777" w:rsidR="00BF7C68" w:rsidRPr="006A5892" w:rsidRDefault="00BF7C68" w:rsidP="007D35F3">
      <w:pPr>
        <w:jc w:val="both"/>
        <w:rPr>
          <w:rFonts w:ascii="Calibri" w:hAnsi="Calibri" w:cs="Arial"/>
        </w:rPr>
      </w:pPr>
    </w:p>
    <w:p w14:paraId="3127CE43" w14:textId="77777777" w:rsidR="00BF7C68" w:rsidRPr="006A5892" w:rsidRDefault="00F91540" w:rsidP="007D35F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 revanche, les justificatif</w:t>
      </w:r>
      <w:r w:rsidR="00BF7C68" w:rsidRPr="006A5892">
        <w:rPr>
          <w:rFonts w:ascii="Calibri" w:hAnsi="Calibri" w:cs="Arial"/>
        </w:rPr>
        <w:t xml:space="preserve">s d’absences sont à écrire </w:t>
      </w:r>
      <w:r w:rsidR="00BF7C68" w:rsidRPr="00F91540">
        <w:rPr>
          <w:rFonts w:ascii="Calibri" w:hAnsi="Calibri" w:cs="Arial"/>
          <w:b/>
          <w:u w:val="single"/>
        </w:rPr>
        <w:t>sur papier libre</w:t>
      </w:r>
      <w:r w:rsidR="00BF7C68" w:rsidRPr="006A5892">
        <w:rPr>
          <w:rFonts w:ascii="Calibri" w:hAnsi="Calibri" w:cs="Arial"/>
        </w:rPr>
        <w:t xml:space="preserve"> avec le nom de l’enfant, la date et votre signature.</w:t>
      </w:r>
    </w:p>
    <w:p w14:paraId="5F20A2A6" w14:textId="77777777" w:rsidR="00BF7C68" w:rsidRPr="006A5892" w:rsidRDefault="00BF7C68" w:rsidP="00BF7C68">
      <w:pPr>
        <w:rPr>
          <w:rFonts w:ascii="Calibri" w:hAnsi="Calibri" w:cs="Arial"/>
          <w:u w:val="single"/>
        </w:rPr>
      </w:pPr>
    </w:p>
    <w:p w14:paraId="020CB0FF" w14:textId="77777777" w:rsidR="00BF7C68" w:rsidRPr="006A5892" w:rsidRDefault="00BF7C68" w:rsidP="00BF7C68">
      <w:pPr>
        <w:ind w:right="-125"/>
        <w:rPr>
          <w:rFonts w:ascii="Calibri" w:hAnsi="Calibri"/>
          <w:i/>
          <w:sz w:val="28"/>
          <w:szCs w:val="28"/>
        </w:rPr>
      </w:pPr>
      <w:r w:rsidRPr="006A5892">
        <w:rPr>
          <w:rFonts w:ascii="Calibri" w:hAnsi="Calibri"/>
          <w:i/>
          <w:sz w:val="28"/>
          <w:szCs w:val="28"/>
          <w:u w:val="single"/>
        </w:rPr>
        <w:t>Rappel des horaires pour les enfants en classe maternelle </w:t>
      </w:r>
      <w:r w:rsidRPr="006A5892">
        <w:rPr>
          <w:rFonts w:ascii="Calibri" w:hAnsi="Calibri"/>
          <w:i/>
          <w:sz w:val="28"/>
          <w:szCs w:val="28"/>
        </w:rPr>
        <w:t>:</w:t>
      </w:r>
    </w:p>
    <w:p w14:paraId="3BEECF53" w14:textId="77777777" w:rsidR="00BF7C68" w:rsidRPr="006A5892" w:rsidRDefault="00BF7C68" w:rsidP="00BF7C68">
      <w:pPr>
        <w:ind w:left="-284" w:right="-125"/>
        <w:rPr>
          <w:rFonts w:ascii="Calibri" w:hAnsi="Calibri"/>
        </w:rPr>
      </w:pPr>
    </w:p>
    <w:p w14:paraId="53946ED5" w14:textId="77777777" w:rsidR="00A82D2F" w:rsidRDefault="00BF7C68" w:rsidP="00A82D2F">
      <w:pPr>
        <w:ind w:right="-299"/>
        <w:rPr>
          <w:rFonts w:ascii="Calibri" w:hAnsi="Calibri"/>
        </w:rPr>
      </w:pPr>
      <w:r w:rsidRPr="006A5892">
        <w:rPr>
          <w:rFonts w:ascii="Calibri" w:hAnsi="Calibri"/>
          <w:sz w:val="28"/>
          <w:szCs w:val="28"/>
        </w:rPr>
        <w:sym w:font="Wingdings" w:char="F04A"/>
      </w:r>
      <w:r w:rsidRPr="006A5892">
        <w:rPr>
          <w:rFonts w:ascii="Calibri" w:hAnsi="Calibri"/>
        </w:rPr>
        <w:t xml:space="preserve">  L’accueil des enfants de </w:t>
      </w:r>
      <w:r w:rsidRPr="00A82D2F">
        <w:rPr>
          <w:rFonts w:ascii="Calibri" w:hAnsi="Calibri"/>
          <w:b/>
          <w:u w:val="single"/>
        </w:rPr>
        <w:t xml:space="preserve">maternelle </w:t>
      </w:r>
      <w:r w:rsidR="00A82D2F">
        <w:rPr>
          <w:rFonts w:ascii="Calibri" w:hAnsi="Calibri"/>
        </w:rPr>
        <w:t>a lieu devant</w:t>
      </w:r>
      <w:r w:rsidRPr="006A5892">
        <w:rPr>
          <w:rFonts w:ascii="Calibri" w:hAnsi="Calibri"/>
        </w:rPr>
        <w:t xml:space="preserve"> les classes </w:t>
      </w:r>
      <w:r w:rsidRPr="006A5892">
        <w:rPr>
          <w:rFonts w:ascii="Calibri" w:hAnsi="Calibri"/>
          <w:b/>
          <w:u w:val="single"/>
        </w:rPr>
        <w:t>entre 8h20 et 8h30.</w:t>
      </w:r>
      <w:r w:rsidR="00A82D2F">
        <w:rPr>
          <w:rFonts w:ascii="Calibri" w:hAnsi="Calibri"/>
        </w:rPr>
        <w:t xml:space="preserve">      </w:t>
      </w:r>
    </w:p>
    <w:p w14:paraId="006CBD65" w14:textId="77777777" w:rsidR="00BF7C68" w:rsidRPr="006A5892" w:rsidRDefault="00A82D2F" w:rsidP="00BF7C68">
      <w:pPr>
        <w:ind w:right="-125"/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14:paraId="66AA8143" w14:textId="77777777" w:rsidR="00BF7C68" w:rsidRPr="006A5892" w:rsidRDefault="00BF7C68" w:rsidP="007D35F3">
      <w:pPr>
        <w:ind w:left="284" w:right="-125" w:hanging="284"/>
        <w:jc w:val="both"/>
        <w:rPr>
          <w:rFonts w:ascii="Calibri" w:hAnsi="Calibri"/>
        </w:rPr>
      </w:pPr>
      <w:r w:rsidRPr="006A5892">
        <w:rPr>
          <w:rFonts w:ascii="Calibri" w:hAnsi="Calibri"/>
          <w:sz w:val="28"/>
          <w:szCs w:val="28"/>
        </w:rPr>
        <w:sym w:font="Wingdings" w:char="F04C"/>
      </w:r>
      <w:r w:rsidRPr="006A5892">
        <w:rPr>
          <w:rFonts w:ascii="Calibri" w:hAnsi="Calibri"/>
        </w:rPr>
        <w:t xml:space="preserve"> </w:t>
      </w:r>
      <w:r w:rsidRPr="006A5892">
        <w:rPr>
          <w:rFonts w:ascii="Calibri" w:hAnsi="Calibri"/>
          <w:b/>
          <w:u w:val="single"/>
        </w:rPr>
        <w:t>Après 8h30</w:t>
      </w:r>
      <w:r w:rsidRPr="006A5892">
        <w:rPr>
          <w:rFonts w:ascii="Calibri" w:hAnsi="Calibri"/>
        </w:rPr>
        <w:t xml:space="preserve">, les parents </w:t>
      </w:r>
      <w:r w:rsidR="00A82D2F">
        <w:rPr>
          <w:rFonts w:ascii="Calibri" w:hAnsi="Calibri"/>
        </w:rPr>
        <w:t xml:space="preserve">de </w:t>
      </w:r>
      <w:r w:rsidR="00E3398C">
        <w:rPr>
          <w:rFonts w:ascii="Calibri" w:hAnsi="Calibri"/>
        </w:rPr>
        <w:t>maternelle</w:t>
      </w:r>
      <w:r w:rsidR="00A82D2F">
        <w:rPr>
          <w:rFonts w:ascii="Calibri" w:hAnsi="Calibri"/>
        </w:rPr>
        <w:t xml:space="preserve"> </w:t>
      </w:r>
      <w:r w:rsidRPr="006A5892">
        <w:rPr>
          <w:rFonts w:ascii="Calibri" w:hAnsi="Calibri"/>
        </w:rPr>
        <w:t>ne sont plus autorisés à accompagner leur enfant</w:t>
      </w:r>
      <w:r w:rsidR="007D35F3">
        <w:rPr>
          <w:rFonts w:ascii="Calibri" w:hAnsi="Calibri"/>
        </w:rPr>
        <w:t xml:space="preserve"> </w:t>
      </w:r>
      <w:r w:rsidRPr="006A5892">
        <w:rPr>
          <w:rFonts w:ascii="Calibri" w:hAnsi="Calibri"/>
        </w:rPr>
        <w:t>au 1</w:t>
      </w:r>
      <w:r w:rsidRPr="006A5892">
        <w:rPr>
          <w:rFonts w:ascii="Calibri" w:hAnsi="Calibri"/>
          <w:vertAlign w:val="superscript"/>
        </w:rPr>
        <w:t>er</w:t>
      </w:r>
      <w:r w:rsidR="00A82D2F">
        <w:rPr>
          <w:rFonts w:ascii="Calibri" w:hAnsi="Calibri"/>
        </w:rPr>
        <w:t xml:space="preserve"> étage : </w:t>
      </w:r>
      <w:r w:rsidRPr="006A5892">
        <w:rPr>
          <w:rFonts w:ascii="Calibri" w:hAnsi="Calibri"/>
        </w:rPr>
        <w:t xml:space="preserve">ceux-ci sont pris en charge au portail. </w:t>
      </w:r>
    </w:p>
    <w:p w14:paraId="362DE2AD" w14:textId="77777777" w:rsidR="00BF7C68" w:rsidRPr="006A5892" w:rsidRDefault="00BF7C68" w:rsidP="00BF7C68">
      <w:pPr>
        <w:ind w:right="-125"/>
        <w:jc w:val="both"/>
        <w:rPr>
          <w:rFonts w:ascii="Calibri" w:hAnsi="Calibri"/>
        </w:rPr>
      </w:pPr>
    </w:p>
    <w:p w14:paraId="195DC50A" w14:textId="77777777" w:rsidR="00BF7C68" w:rsidRPr="006A5892" w:rsidRDefault="00BF7C68" w:rsidP="00BF7C68">
      <w:pPr>
        <w:ind w:right="-125"/>
        <w:jc w:val="both"/>
        <w:rPr>
          <w:rFonts w:ascii="Calibri" w:hAnsi="Calibri"/>
        </w:rPr>
      </w:pPr>
      <w:r w:rsidRPr="006A5892">
        <w:rPr>
          <w:rFonts w:ascii="Calibri" w:hAnsi="Calibri"/>
          <w:sz w:val="28"/>
          <w:szCs w:val="28"/>
        </w:rPr>
        <w:sym w:font="Wingdings" w:char="F04A"/>
      </w:r>
      <w:r w:rsidRPr="006A5892">
        <w:rPr>
          <w:rFonts w:ascii="Calibri" w:hAnsi="Calibri"/>
        </w:rPr>
        <w:t xml:space="preserve"> Les externes sortent à </w:t>
      </w:r>
      <w:r w:rsidRPr="006A5892">
        <w:rPr>
          <w:rFonts w:ascii="Calibri" w:hAnsi="Calibri"/>
          <w:b/>
          <w:u w:val="single"/>
        </w:rPr>
        <w:t>11h45</w:t>
      </w:r>
      <w:r w:rsidRPr="006A5892">
        <w:rPr>
          <w:rFonts w:ascii="Calibri" w:hAnsi="Calibri"/>
        </w:rPr>
        <w:t xml:space="preserve"> et reviennent à l’école </w:t>
      </w:r>
      <w:r w:rsidRPr="006A5892">
        <w:rPr>
          <w:rFonts w:ascii="Calibri" w:hAnsi="Calibri"/>
          <w:b/>
          <w:u w:val="single"/>
        </w:rPr>
        <w:t>entre 13h20 et 13h30</w:t>
      </w:r>
      <w:r w:rsidRPr="006A5892">
        <w:rPr>
          <w:rFonts w:ascii="Calibri" w:hAnsi="Calibri"/>
        </w:rPr>
        <w:t>.</w:t>
      </w:r>
    </w:p>
    <w:p w14:paraId="3D5CE155" w14:textId="77777777" w:rsidR="00BF7C68" w:rsidRPr="006A5892" w:rsidRDefault="00BF7C68" w:rsidP="00BF7C68">
      <w:pPr>
        <w:ind w:right="-125"/>
        <w:rPr>
          <w:rFonts w:ascii="Calibri" w:hAnsi="Calibri"/>
        </w:rPr>
      </w:pPr>
    </w:p>
    <w:p w14:paraId="2F3D4568" w14:textId="77777777" w:rsidR="00BF7C68" w:rsidRPr="00E063DA" w:rsidRDefault="00BF7C68" w:rsidP="00E4391A">
      <w:pPr>
        <w:ind w:left="284" w:right="-267" w:hanging="284"/>
        <w:rPr>
          <w:rFonts w:ascii="Calibri" w:hAnsi="Calibri"/>
          <w:b/>
          <w:bCs/>
        </w:rPr>
      </w:pPr>
      <w:r w:rsidRPr="006A5892">
        <w:rPr>
          <w:rFonts w:ascii="Calibri" w:hAnsi="Calibri"/>
          <w:sz w:val="28"/>
          <w:szCs w:val="28"/>
        </w:rPr>
        <w:sym w:font="Wingdings" w:char="F04B"/>
      </w:r>
      <w:r w:rsidRPr="006A5892">
        <w:rPr>
          <w:rFonts w:ascii="Calibri" w:hAnsi="Calibri"/>
        </w:rPr>
        <w:t xml:space="preserve"> Le soir, les enfants de la maternelle sortent à </w:t>
      </w:r>
      <w:r w:rsidRPr="006A5892">
        <w:rPr>
          <w:rFonts w:ascii="Calibri" w:hAnsi="Calibri"/>
          <w:b/>
          <w:u w:val="single"/>
        </w:rPr>
        <w:t>16h20</w:t>
      </w:r>
      <w:r w:rsidRPr="006A5892">
        <w:rPr>
          <w:rFonts w:ascii="Calibri" w:hAnsi="Calibri"/>
        </w:rPr>
        <w:t>, 10 minutes avant le primaire, pour faciliter leur sortie.</w:t>
      </w:r>
      <w:r w:rsidR="00E063DA">
        <w:rPr>
          <w:rFonts w:ascii="Calibri" w:hAnsi="Calibri"/>
        </w:rPr>
        <w:t xml:space="preserve"> A </w:t>
      </w:r>
      <w:r w:rsidR="00E063DA" w:rsidRPr="00E063DA">
        <w:rPr>
          <w:rFonts w:ascii="Calibri" w:hAnsi="Calibri"/>
          <w:b/>
          <w:bCs/>
          <w:u w:val="single"/>
        </w:rPr>
        <w:t>16h30 les enfants non récupérés sont envoyés à la garderie</w:t>
      </w:r>
      <w:r w:rsidR="00FE50F3">
        <w:rPr>
          <w:rFonts w:ascii="Calibri" w:hAnsi="Calibri"/>
          <w:b/>
          <w:bCs/>
          <w:u w:val="single"/>
        </w:rPr>
        <w:t xml:space="preserve"> qui sera facturée</w:t>
      </w:r>
      <w:r w:rsidR="00E063DA" w:rsidRPr="00E063DA">
        <w:rPr>
          <w:rFonts w:ascii="Calibri" w:hAnsi="Calibri"/>
          <w:b/>
          <w:bCs/>
          <w:u w:val="single"/>
        </w:rPr>
        <w:t>.</w:t>
      </w:r>
    </w:p>
    <w:p w14:paraId="5C9C8437" w14:textId="77777777" w:rsidR="00BF7C68" w:rsidRPr="006A5892" w:rsidRDefault="00BF7C68" w:rsidP="00BF7C68">
      <w:pPr>
        <w:ind w:right="-125"/>
        <w:rPr>
          <w:rFonts w:ascii="Calibri" w:hAnsi="Calibri"/>
        </w:rPr>
      </w:pPr>
    </w:p>
    <w:p w14:paraId="7B891F39" w14:textId="77777777" w:rsidR="00BF7C68" w:rsidRPr="006A5892" w:rsidRDefault="00BF7C68" w:rsidP="00BF7C68">
      <w:pPr>
        <w:ind w:right="-125"/>
        <w:rPr>
          <w:rFonts w:ascii="Calibri" w:hAnsi="Calibri"/>
        </w:rPr>
      </w:pPr>
      <w:r w:rsidRPr="006A5892">
        <w:rPr>
          <w:rFonts w:ascii="Calibri" w:hAnsi="Calibri"/>
          <w:sz w:val="28"/>
          <w:szCs w:val="28"/>
        </w:rPr>
        <w:sym w:font="Wingdings" w:char="F04A"/>
      </w:r>
      <w:r w:rsidRPr="006A5892">
        <w:rPr>
          <w:rFonts w:ascii="Calibri" w:hAnsi="Calibri"/>
        </w:rPr>
        <w:t xml:space="preserve"> La garderie se termine à </w:t>
      </w:r>
      <w:r w:rsidRPr="006A5892">
        <w:rPr>
          <w:rFonts w:ascii="Calibri" w:hAnsi="Calibri"/>
          <w:b/>
          <w:u w:val="single"/>
        </w:rPr>
        <w:t>18h</w:t>
      </w:r>
      <w:r w:rsidRPr="006A5892">
        <w:rPr>
          <w:rFonts w:ascii="Calibri" w:hAnsi="Calibri"/>
        </w:rPr>
        <w:t xml:space="preserve">. L’école ferme à </w:t>
      </w:r>
      <w:r w:rsidRPr="00A82D2F">
        <w:rPr>
          <w:rFonts w:ascii="Calibri" w:hAnsi="Calibri"/>
          <w:b/>
          <w:u w:val="single"/>
        </w:rPr>
        <w:t>18h30</w:t>
      </w:r>
      <w:r w:rsidRPr="006A5892">
        <w:rPr>
          <w:rFonts w:ascii="Calibri" w:hAnsi="Calibri"/>
        </w:rPr>
        <w:t xml:space="preserve">. </w:t>
      </w:r>
    </w:p>
    <w:p w14:paraId="567FC777" w14:textId="77777777" w:rsidR="008B222E" w:rsidRDefault="008B222E" w:rsidP="00E4391A">
      <w:pPr>
        <w:jc w:val="center"/>
        <w:rPr>
          <w:b/>
          <w:sz w:val="22"/>
          <w:szCs w:val="22"/>
        </w:rPr>
      </w:pPr>
    </w:p>
    <w:p w14:paraId="7F140083" w14:textId="77777777" w:rsidR="00E3398C" w:rsidRDefault="00E3398C" w:rsidP="00E4391A">
      <w:pPr>
        <w:jc w:val="center"/>
        <w:rPr>
          <w:b/>
          <w:sz w:val="22"/>
          <w:szCs w:val="22"/>
        </w:rPr>
      </w:pPr>
    </w:p>
    <w:p w14:paraId="3D648B17" w14:textId="77777777" w:rsidR="00E4391A" w:rsidRPr="00613251" w:rsidRDefault="00E4391A" w:rsidP="00E4391A">
      <w:pPr>
        <w:jc w:val="center"/>
        <w:rPr>
          <w:b/>
          <w:sz w:val="22"/>
          <w:szCs w:val="22"/>
        </w:rPr>
      </w:pPr>
      <w:r w:rsidRPr="00613251">
        <w:rPr>
          <w:b/>
          <w:sz w:val="22"/>
          <w:szCs w:val="22"/>
        </w:rPr>
        <w:t>ECOLE SAINT-SAUVEUR</w:t>
      </w:r>
    </w:p>
    <w:p w14:paraId="5538C19A" w14:textId="76B2680B" w:rsidR="00E4391A" w:rsidRPr="00613251" w:rsidRDefault="00E4391A" w:rsidP="00E4391A">
      <w:pPr>
        <w:jc w:val="center"/>
        <w:rPr>
          <w:b/>
          <w:sz w:val="28"/>
          <w:szCs w:val="28"/>
        </w:rPr>
      </w:pPr>
      <w:r w:rsidRPr="00613251">
        <w:rPr>
          <w:b/>
          <w:sz w:val="28"/>
          <w:szCs w:val="28"/>
        </w:rPr>
        <w:t xml:space="preserve">FICHE DE SORTIE </w:t>
      </w:r>
      <w:r w:rsidR="00B439D9">
        <w:rPr>
          <w:b/>
          <w:sz w:val="28"/>
          <w:szCs w:val="28"/>
        </w:rPr>
        <w:t>20</w:t>
      </w:r>
      <w:r w:rsidR="00E063DA">
        <w:rPr>
          <w:b/>
          <w:sz w:val="28"/>
          <w:szCs w:val="28"/>
        </w:rPr>
        <w:t>2</w:t>
      </w:r>
      <w:r w:rsidR="00754478">
        <w:rPr>
          <w:b/>
          <w:sz w:val="28"/>
          <w:szCs w:val="28"/>
        </w:rPr>
        <w:t>2</w:t>
      </w:r>
      <w:r w:rsidR="00B439D9">
        <w:rPr>
          <w:b/>
          <w:sz w:val="28"/>
          <w:szCs w:val="28"/>
        </w:rPr>
        <w:t>-202</w:t>
      </w:r>
      <w:r w:rsidR="007D2E79">
        <w:rPr>
          <w:b/>
          <w:sz w:val="28"/>
          <w:szCs w:val="28"/>
        </w:rPr>
        <w:t>3</w:t>
      </w:r>
    </w:p>
    <w:p w14:paraId="7D681F63" w14:textId="77777777" w:rsidR="00E4391A" w:rsidRPr="00613251" w:rsidRDefault="00E4391A" w:rsidP="00E4391A">
      <w:pPr>
        <w:jc w:val="center"/>
        <w:rPr>
          <w:sz w:val="24"/>
          <w:szCs w:val="24"/>
        </w:rPr>
      </w:pPr>
    </w:p>
    <w:p w14:paraId="1E890F21" w14:textId="77777777" w:rsidR="00E4391A" w:rsidRPr="00613251" w:rsidRDefault="00E4391A" w:rsidP="0083631E">
      <w:pPr>
        <w:ind w:left="284"/>
        <w:rPr>
          <w:b/>
        </w:rPr>
      </w:pPr>
      <w:r w:rsidRPr="00613251">
        <w:rPr>
          <w:b/>
        </w:rPr>
        <w:t>Pour la sécurité de votre enfant, merci de bien vouloir remplir ce document soigneusement</w:t>
      </w:r>
      <w:r w:rsidR="00E014BB">
        <w:rPr>
          <w:b/>
        </w:rPr>
        <w:t xml:space="preserve"> et le modifier en cas de changement de personne autorisée.</w:t>
      </w:r>
    </w:p>
    <w:p w14:paraId="0B1629B3" w14:textId="77777777" w:rsidR="00E4391A" w:rsidRPr="00613251" w:rsidRDefault="00E4391A" w:rsidP="0083631E">
      <w:pPr>
        <w:ind w:left="284"/>
        <w:rPr>
          <w:b/>
        </w:rPr>
      </w:pPr>
    </w:p>
    <w:p w14:paraId="6C4A8128" w14:textId="77777777" w:rsidR="00E4391A" w:rsidRPr="00684D92" w:rsidRDefault="00684D92" w:rsidP="00E4391A">
      <w:pPr>
        <w:rPr>
          <w:b/>
          <w:sz w:val="24"/>
          <w:szCs w:val="24"/>
        </w:rPr>
      </w:pPr>
      <w:r w:rsidRPr="00684D92">
        <w:rPr>
          <w:b/>
          <w:sz w:val="24"/>
          <w:szCs w:val="24"/>
        </w:rPr>
        <w:t>Jours de cantine réguliers :</w:t>
      </w:r>
    </w:p>
    <w:p w14:paraId="0149C02A" w14:textId="77777777" w:rsidR="00684D92" w:rsidRPr="00684D92" w:rsidRDefault="00684D92" w:rsidP="00E4391A">
      <w:pPr>
        <w:rPr>
          <w:b/>
        </w:rPr>
      </w:pPr>
    </w:p>
    <w:p w14:paraId="055DBCA4" w14:textId="77777777" w:rsidR="00684D92" w:rsidRPr="00684D92" w:rsidRDefault="00684D92" w:rsidP="00E4391A">
      <w:pPr>
        <w:rPr>
          <w:b/>
          <w:sz w:val="24"/>
          <w:szCs w:val="24"/>
        </w:rPr>
      </w:pP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</w:t>
      </w:r>
      <w:r w:rsidR="000E3956">
        <w:rPr>
          <w:b/>
          <w:sz w:val="24"/>
          <w:szCs w:val="24"/>
        </w:rPr>
        <w:t>l</w:t>
      </w:r>
      <w:r w:rsidR="000E3956" w:rsidRPr="00684D92">
        <w:rPr>
          <w:b/>
          <w:sz w:val="24"/>
          <w:szCs w:val="24"/>
        </w:rPr>
        <w:t>undi</w:t>
      </w:r>
      <w:r w:rsidRPr="00684D92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mardi</w:t>
      </w:r>
      <w:r w:rsidR="008A5F93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="008A5F93">
        <w:rPr>
          <w:b/>
          <w:sz w:val="24"/>
          <w:szCs w:val="24"/>
        </w:rPr>
        <w:t xml:space="preserve"> jeudi</w:t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vendredi</w:t>
      </w:r>
    </w:p>
    <w:p w14:paraId="781A8797" w14:textId="77777777" w:rsidR="00684D92" w:rsidRPr="00684D92" w:rsidRDefault="00684D92" w:rsidP="00E4391A">
      <w:pPr>
        <w:rPr>
          <w:b/>
          <w:sz w:val="24"/>
          <w:szCs w:val="24"/>
        </w:rPr>
      </w:pPr>
    </w:p>
    <w:p w14:paraId="2CD0910B" w14:textId="77777777" w:rsidR="00684D92" w:rsidRPr="00684D92" w:rsidRDefault="00684D92" w:rsidP="00E4391A">
      <w:pPr>
        <w:rPr>
          <w:b/>
          <w:sz w:val="24"/>
          <w:szCs w:val="24"/>
        </w:rPr>
      </w:pPr>
    </w:p>
    <w:p w14:paraId="58591DD9" w14:textId="77777777" w:rsidR="00684D92" w:rsidRPr="00684D92" w:rsidRDefault="00684D92" w:rsidP="00E4391A">
      <w:pPr>
        <w:rPr>
          <w:b/>
          <w:sz w:val="24"/>
          <w:szCs w:val="24"/>
        </w:rPr>
      </w:pPr>
      <w:r w:rsidRPr="00684D92">
        <w:rPr>
          <w:b/>
          <w:sz w:val="24"/>
          <w:szCs w:val="24"/>
        </w:rPr>
        <w:t>Jours de garderie réguliers :</w:t>
      </w:r>
    </w:p>
    <w:p w14:paraId="6DDAF947" w14:textId="77777777" w:rsidR="00684D92" w:rsidRPr="00684D92" w:rsidRDefault="00684D92" w:rsidP="00E4391A">
      <w:pPr>
        <w:rPr>
          <w:b/>
          <w:sz w:val="24"/>
          <w:szCs w:val="24"/>
        </w:rPr>
      </w:pPr>
    </w:p>
    <w:p w14:paraId="049A04C5" w14:textId="77777777" w:rsidR="008C2776" w:rsidRPr="00684D92" w:rsidRDefault="008C2776" w:rsidP="008C2776">
      <w:pPr>
        <w:rPr>
          <w:b/>
          <w:sz w:val="24"/>
          <w:szCs w:val="24"/>
        </w:rPr>
      </w:pP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</w:t>
      </w:r>
      <w:r w:rsidR="000E3956">
        <w:rPr>
          <w:b/>
          <w:sz w:val="24"/>
          <w:szCs w:val="24"/>
        </w:rPr>
        <w:t>l</w:t>
      </w:r>
      <w:r w:rsidR="000E3956" w:rsidRPr="00684D92">
        <w:rPr>
          <w:b/>
          <w:sz w:val="24"/>
          <w:szCs w:val="24"/>
        </w:rPr>
        <w:t>undi</w:t>
      </w:r>
      <w:r w:rsidRPr="00684D92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mardi</w:t>
      </w:r>
      <w:r w:rsidR="008A5F93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jeudi</w:t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vendredi</w:t>
      </w:r>
    </w:p>
    <w:p w14:paraId="23B5A34E" w14:textId="77777777" w:rsidR="00E4391A" w:rsidRPr="00684D92" w:rsidRDefault="00E4391A" w:rsidP="00E4391A">
      <w:pPr>
        <w:rPr>
          <w:b/>
        </w:rPr>
      </w:pPr>
    </w:p>
    <w:p w14:paraId="0A46A17C" w14:textId="77777777" w:rsidR="00E4391A" w:rsidRPr="00613251" w:rsidRDefault="00E4391A" w:rsidP="00E4391A"/>
    <w:p w14:paraId="52ADC3B9" w14:textId="77777777" w:rsidR="00E4391A" w:rsidRPr="00613251" w:rsidRDefault="009550E3" w:rsidP="0083631E">
      <w:pPr>
        <w:ind w:left="284"/>
        <w:rPr>
          <w:b/>
        </w:rPr>
      </w:pPr>
      <w:r w:rsidRPr="009550E3">
        <w:rPr>
          <w:b/>
        </w:rPr>
        <w:t xml:space="preserve">   </w:t>
      </w:r>
      <w:r w:rsidR="00E4391A" w:rsidRPr="00613251">
        <w:rPr>
          <w:b/>
          <w:u w:val="single"/>
        </w:rPr>
        <w:t>LISTE DES PERSONNES AUTORISEES A VENIR CHERCHER L’ENFANT</w:t>
      </w:r>
      <w:r w:rsidR="00E4391A" w:rsidRPr="00613251">
        <w:rPr>
          <w:b/>
        </w:rPr>
        <w:t xml:space="preserve"> : </w:t>
      </w:r>
    </w:p>
    <w:p w14:paraId="6F3A7A74" w14:textId="77777777" w:rsidR="00E4391A" w:rsidRPr="00613251" w:rsidRDefault="00E4391A" w:rsidP="00E4391A"/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6"/>
      </w:tblGrid>
      <w:tr w:rsidR="00E4391A" w:rsidRPr="00613251" w14:paraId="25FD0B96" w14:textId="77777777" w:rsidTr="00E54117">
        <w:tc>
          <w:tcPr>
            <w:tcW w:w="3685" w:type="dxa"/>
          </w:tcPr>
          <w:p w14:paraId="3178A3B6" w14:textId="77777777" w:rsidR="00E4391A" w:rsidRPr="00613251" w:rsidRDefault="00E4391A" w:rsidP="00E54117">
            <w:pPr>
              <w:ind w:left="284" w:hanging="284"/>
            </w:pPr>
          </w:p>
          <w:p w14:paraId="7C2D426C" w14:textId="77777777" w:rsidR="00E4391A" w:rsidRPr="00613251" w:rsidRDefault="00E4391A" w:rsidP="00E54117">
            <w:pPr>
              <w:ind w:left="284" w:hanging="284"/>
            </w:pPr>
            <w:r w:rsidRPr="00613251">
              <w:t>Nom :……………………………</w:t>
            </w:r>
          </w:p>
          <w:p w14:paraId="6F5A2A1C" w14:textId="77777777" w:rsidR="00E4391A" w:rsidRPr="00613251" w:rsidRDefault="00E4391A" w:rsidP="00E54117">
            <w:pPr>
              <w:ind w:left="284" w:hanging="284"/>
            </w:pPr>
          </w:p>
          <w:p w14:paraId="710E5E31" w14:textId="77777777" w:rsidR="00E4391A" w:rsidRPr="00613251" w:rsidRDefault="00E4391A" w:rsidP="00E54117">
            <w:pPr>
              <w:ind w:left="284" w:hanging="284"/>
            </w:pPr>
            <w:r w:rsidRPr="00613251">
              <w:t>Tél:……………………………..</w:t>
            </w:r>
          </w:p>
          <w:p w14:paraId="4F407EE7" w14:textId="77777777" w:rsidR="00E4391A" w:rsidRPr="00613251" w:rsidRDefault="00E4391A" w:rsidP="00E54117">
            <w:pPr>
              <w:ind w:left="284" w:hanging="284"/>
            </w:pPr>
          </w:p>
        </w:tc>
        <w:tc>
          <w:tcPr>
            <w:tcW w:w="3686" w:type="dxa"/>
          </w:tcPr>
          <w:p w14:paraId="78513C8E" w14:textId="77777777" w:rsidR="00E4391A" w:rsidRPr="00613251" w:rsidRDefault="00E4391A" w:rsidP="00E54117">
            <w:pPr>
              <w:ind w:left="284" w:hanging="284"/>
            </w:pPr>
          </w:p>
          <w:p w14:paraId="5F8D0F37" w14:textId="77777777" w:rsidR="00E4391A" w:rsidRPr="00613251" w:rsidRDefault="00E4391A" w:rsidP="00E54117">
            <w:pPr>
              <w:ind w:left="284" w:hanging="284"/>
            </w:pPr>
            <w:r w:rsidRPr="00613251">
              <w:t>Nom :……………………………</w:t>
            </w:r>
          </w:p>
          <w:p w14:paraId="418DA618" w14:textId="77777777" w:rsidR="00E4391A" w:rsidRPr="00613251" w:rsidRDefault="00E4391A" w:rsidP="00E54117">
            <w:pPr>
              <w:ind w:left="284" w:hanging="284"/>
            </w:pPr>
          </w:p>
          <w:p w14:paraId="7229BCE2" w14:textId="77777777" w:rsidR="00E4391A" w:rsidRPr="00613251" w:rsidRDefault="00E4391A" w:rsidP="00E54117">
            <w:pPr>
              <w:ind w:left="284" w:hanging="284"/>
            </w:pPr>
            <w:r w:rsidRPr="00613251">
              <w:t>Tél:……………………………..</w:t>
            </w:r>
          </w:p>
          <w:p w14:paraId="464025F5" w14:textId="77777777" w:rsidR="00E4391A" w:rsidRPr="00613251" w:rsidRDefault="00E4391A" w:rsidP="00E54117">
            <w:pPr>
              <w:ind w:left="284" w:hanging="284"/>
            </w:pPr>
          </w:p>
        </w:tc>
      </w:tr>
      <w:tr w:rsidR="00E4391A" w:rsidRPr="00613251" w14:paraId="0D22509E" w14:textId="77777777" w:rsidTr="00E54117">
        <w:tc>
          <w:tcPr>
            <w:tcW w:w="3685" w:type="dxa"/>
          </w:tcPr>
          <w:p w14:paraId="77B23C53" w14:textId="77777777" w:rsidR="00E4391A" w:rsidRPr="00613251" w:rsidRDefault="00E4391A" w:rsidP="00E54117">
            <w:pPr>
              <w:ind w:left="284" w:hanging="284"/>
            </w:pPr>
          </w:p>
          <w:p w14:paraId="0BC13D42" w14:textId="77777777" w:rsidR="00E4391A" w:rsidRPr="00613251" w:rsidRDefault="00E4391A" w:rsidP="00E54117">
            <w:pPr>
              <w:ind w:left="284" w:hanging="284"/>
            </w:pPr>
            <w:r w:rsidRPr="00613251">
              <w:t>Nom :……………………………</w:t>
            </w:r>
          </w:p>
          <w:p w14:paraId="0F57BF42" w14:textId="77777777" w:rsidR="00E4391A" w:rsidRPr="00613251" w:rsidRDefault="00E4391A" w:rsidP="00E54117">
            <w:pPr>
              <w:ind w:left="284" w:hanging="284"/>
            </w:pPr>
          </w:p>
          <w:p w14:paraId="3450F5E2" w14:textId="77777777" w:rsidR="00E4391A" w:rsidRPr="00613251" w:rsidRDefault="00E4391A" w:rsidP="00E54117">
            <w:pPr>
              <w:ind w:left="284" w:hanging="284"/>
            </w:pPr>
            <w:r w:rsidRPr="00613251">
              <w:t>Tél:……………………………..</w:t>
            </w:r>
          </w:p>
          <w:p w14:paraId="20F5ADB4" w14:textId="77777777" w:rsidR="00E4391A" w:rsidRPr="00613251" w:rsidRDefault="00E4391A" w:rsidP="00E54117">
            <w:pPr>
              <w:ind w:left="284" w:hanging="284"/>
            </w:pPr>
          </w:p>
        </w:tc>
        <w:tc>
          <w:tcPr>
            <w:tcW w:w="3686" w:type="dxa"/>
          </w:tcPr>
          <w:p w14:paraId="0C159AA0" w14:textId="77777777" w:rsidR="00E4391A" w:rsidRPr="00613251" w:rsidRDefault="00E4391A" w:rsidP="00E54117">
            <w:pPr>
              <w:ind w:left="284" w:hanging="284"/>
            </w:pPr>
          </w:p>
          <w:p w14:paraId="33D9A380" w14:textId="77777777" w:rsidR="00E4391A" w:rsidRPr="00613251" w:rsidRDefault="00E4391A" w:rsidP="00E54117">
            <w:pPr>
              <w:ind w:left="284" w:hanging="284"/>
            </w:pPr>
            <w:r w:rsidRPr="00613251">
              <w:t>Nom :……………………………</w:t>
            </w:r>
          </w:p>
          <w:p w14:paraId="3F6221E4" w14:textId="77777777" w:rsidR="00E4391A" w:rsidRPr="00613251" w:rsidRDefault="00E4391A" w:rsidP="00E54117">
            <w:pPr>
              <w:ind w:left="284" w:hanging="284"/>
            </w:pPr>
          </w:p>
          <w:p w14:paraId="32BB111A" w14:textId="77777777" w:rsidR="00E4391A" w:rsidRPr="00613251" w:rsidRDefault="00E4391A" w:rsidP="00E54117">
            <w:pPr>
              <w:ind w:left="284" w:hanging="284"/>
            </w:pPr>
            <w:r w:rsidRPr="00613251">
              <w:t>Tél:……………………………..</w:t>
            </w:r>
          </w:p>
          <w:p w14:paraId="4D8BF427" w14:textId="77777777" w:rsidR="00E4391A" w:rsidRPr="00613251" w:rsidRDefault="00E4391A" w:rsidP="00E54117">
            <w:pPr>
              <w:ind w:left="284" w:hanging="284"/>
            </w:pPr>
          </w:p>
        </w:tc>
      </w:tr>
      <w:tr w:rsidR="00684D92" w:rsidRPr="00613251" w14:paraId="5FE34E98" w14:textId="77777777" w:rsidTr="00684D9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5B5" w14:textId="77777777" w:rsidR="00684D92" w:rsidRPr="00613251" w:rsidRDefault="00684D92" w:rsidP="00525568">
            <w:pPr>
              <w:ind w:left="284" w:hanging="284"/>
            </w:pPr>
          </w:p>
          <w:p w14:paraId="30F9C651" w14:textId="77777777" w:rsidR="00684D92" w:rsidRPr="00613251" w:rsidRDefault="00684D92" w:rsidP="00525568">
            <w:pPr>
              <w:ind w:left="284" w:hanging="284"/>
            </w:pPr>
            <w:r w:rsidRPr="00613251">
              <w:t>Nom :……………………………</w:t>
            </w:r>
          </w:p>
          <w:p w14:paraId="7939EB1D" w14:textId="77777777" w:rsidR="00684D92" w:rsidRPr="00613251" w:rsidRDefault="00684D92" w:rsidP="00525568">
            <w:pPr>
              <w:ind w:left="284" w:hanging="284"/>
            </w:pPr>
          </w:p>
          <w:p w14:paraId="3DFDA1A2" w14:textId="77777777" w:rsidR="00684D92" w:rsidRPr="00613251" w:rsidRDefault="00684D92" w:rsidP="00525568">
            <w:pPr>
              <w:ind w:left="284" w:hanging="284"/>
            </w:pPr>
            <w:r w:rsidRPr="00613251">
              <w:t>Tél:……………………………..</w:t>
            </w:r>
          </w:p>
          <w:p w14:paraId="462EA57C" w14:textId="77777777" w:rsidR="00684D92" w:rsidRPr="00613251" w:rsidRDefault="00684D92" w:rsidP="00525568">
            <w:pPr>
              <w:ind w:left="284" w:hanging="284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387" w14:textId="77777777" w:rsidR="00684D92" w:rsidRPr="00613251" w:rsidRDefault="00684D92" w:rsidP="00525568">
            <w:pPr>
              <w:ind w:left="284" w:hanging="284"/>
            </w:pPr>
          </w:p>
          <w:p w14:paraId="43840E7A" w14:textId="77777777" w:rsidR="00684D92" w:rsidRPr="00613251" w:rsidRDefault="00684D92" w:rsidP="00525568">
            <w:pPr>
              <w:ind w:left="284" w:hanging="284"/>
            </w:pPr>
            <w:r w:rsidRPr="00613251">
              <w:t>Nom :……………………………</w:t>
            </w:r>
          </w:p>
          <w:p w14:paraId="3C2C2D25" w14:textId="77777777" w:rsidR="00684D92" w:rsidRPr="00613251" w:rsidRDefault="00684D92" w:rsidP="00525568">
            <w:pPr>
              <w:ind w:left="284" w:hanging="284"/>
            </w:pPr>
          </w:p>
          <w:p w14:paraId="05CCC195" w14:textId="77777777" w:rsidR="00684D92" w:rsidRPr="00613251" w:rsidRDefault="00684D92" w:rsidP="00525568">
            <w:pPr>
              <w:ind w:left="284" w:hanging="284"/>
            </w:pPr>
            <w:r w:rsidRPr="00613251">
              <w:t>Tél:……………………………..</w:t>
            </w:r>
          </w:p>
          <w:p w14:paraId="1B2B1C24" w14:textId="77777777" w:rsidR="00684D92" w:rsidRPr="00613251" w:rsidRDefault="00684D92" w:rsidP="00525568">
            <w:pPr>
              <w:ind w:left="284" w:hanging="284"/>
            </w:pPr>
          </w:p>
        </w:tc>
      </w:tr>
      <w:tr w:rsidR="00684D92" w:rsidRPr="00613251" w14:paraId="5FD77663" w14:textId="77777777" w:rsidTr="00684D9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BEE" w14:textId="77777777" w:rsidR="00684D92" w:rsidRPr="00613251" w:rsidRDefault="00684D92" w:rsidP="00525568">
            <w:pPr>
              <w:ind w:left="284" w:hanging="284"/>
            </w:pPr>
          </w:p>
          <w:p w14:paraId="0DAFA3B8" w14:textId="77777777" w:rsidR="00684D92" w:rsidRPr="00613251" w:rsidRDefault="00684D92" w:rsidP="00525568">
            <w:pPr>
              <w:ind w:left="284" w:hanging="284"/>
            </w:pPr>
            <w:r w:rsidRPr="00613251">
              <w:t>Nom :……………………………</w:t>
            </w:r>
          </w:p>
          <w:p w14:paraId="26287D8C" w14:textId="77777777" w:rsidR="00684D92" w:rsidRPr="00613251" w:rsidRDefault="00684D92" w:rsidP="00525568">
            <w:pPr>
              <w:ind w:left="284" w:hanging="284"/>
            </w:pPr>
          </w:p>
          <w:p w14:paraId="7A652412" w14:textId="77777777" w:rsidR="00684D92" w:rsidRPr="00613251" w:rsidRDefault="00684D92" w:rsidP="00525568">
            <w:pPr>
              <w:ind w:left="284" w:hanging="284"/>
            </w:pPr>
            <w:r w:rsidRPr="00613251">
              <w:t>Tél:……………………………..</w:t>
            </w:r>
          </w:p>
          <w:p w14:paraId="1525B9EE" w14:textId="77777777" w:rsidR="00684D92" w:rsidRPr="00613251" w:rsidRDefault="00684D92" w:rsidP="00525568">
            <w:pPr>
              <w:ind w:left="284" w:hanging="284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ECF" w14:textId="77777777" w:rsidR="00684D92" w:rsidRPr="00613251" w:rsidRDefault="00684D92" w:rsidP="00525568">
            <w:pPr>
              <w:ind w:left="284" w:hanging="284"/>
            </w:pPr>
          </w:p>
          <w:p w14:paraId="28F122C0" w14:textId="77777777" w:rsidR="00684D92" w:rsidRPr="00613251" w:rsidRDefault="00684D92" w:rsidP="00525568">
            <w:pPr>
              <w:ind w:left="284" w:hanging="284"/>
            </w:pPr>
            <w:r w:rsidRPr="00613251">
              <w:t>Nom :……………………………</w:t>
            </w:r>
          </w:p>
          <w:p w14:paraId="45CEFAA3" w14:textId="77777777" w:rsidR="00684D92" w:rsidRPr="00613251" w:rsidRDefault="00684D92" w:rsidP="00525568">
            <w:pPr>
              <w:ind w:left="284" w:hanging="284"/>
            </w:pPr>
          </w:p>
          <w:p w14:paraId="307225B8" w14:textId="77777777" w:rsidR="00684D92" w:rsidRPr="00613251" w:rsidRDefault="00684D92" w:rsidP="00525568">
            <w:pPr>
              <w:ind w:left="284" w:hanging="284"/>
            </w:pPr>
            <w:r w:rsidRPr="00613251">
              <w:t>Tél:……………………………..</w:t>
            </w:r>
          </w:p>
          <w:p w14:paraId="261DC9E7" w14:textId="77777777" w:rsidR="00684D92" w:rsidRPr="00613251" w:rsidRDefault="00684D92" w:rsidP="00525568">
            <w:pPr>
              <w:ind w:left="284" w:hanging="284"/>
            </w:pPr>
          </w:p>
        </w:tc>
      </w:tr>
    </w:tbl>
    <w:p w14:paraId="67E59B24" w14:textId="77777777" w:rsidR="00E4391A" w:rsidRDefault="00E4391A" w:rsidP="00E4391A"/>
    <w:p w14:paraId="6E7D927C" w14:textId="77777777" w:rsidR="00684D92" w:rsidRPr="00613251" w:rsidRDefault="00684D92" w:rsidP="00E4391A"/>
    <w:p w14:paraId="62699A27" w14:textId="77777777" w:rsidR="00613251" w:rsidRPr="00247237" w:rsidRDefault="00E4391A" w:rsidP="009550E3">
      <w:pPr>
        <w:rPr>
          <w:sz w:val="22"/>
          <w:szCs w:val="22"/>
        </w:rPr>
      </w:pPr>
      <w:r w:rsidRPr="00247237">
        <w:rPr>
          <w:b/>
          <w:sz w:val="22"/>
          <w:szCs w:val="22"/>
          <w:u w:val="single"/>
        </w:rPr>
        <w:t>Date et signature des Parents</w:t>
      </w:r>
      <w:r w:rsidRPr="00247237">
        <w:rPr>
          <w:sz w:val="22"/>
          <w:szCs w:val="22"/>
        </w:rPr>
        <w:t> :</w:t>
      </w:r>
    </w:p>
    <w:sectPr w:rsidR="00613251" w:rsidRPr="00247237" w:rsidSect="00FE50F3">
      <w:pgSz w:w="16838" w:h="11906" w:orient="landscape"/>
      <w:pgMar w:top="284" w:right="56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9E9"/>
    <w:multiLevelType w:val="hybridMultilevel"/>
    <w:tmpl w:val="03E019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1330"/>
    <w:multiLevelType w:val="hybridMultilevel"/>
    <w:tmpl w:val="BCB02DDE"/>
    <w:lvl w:ilvl="0" w:tplc="DD8A7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9E9"/>
    <w:multiLevelType w:val="hybridMultilevel"/>
    <w:tmpl w:val="EC7014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08BE"/>
    <w:multiLevelType w:val="hybridMultilevel"/>
    <w:tmpl w:val="21E849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978188">
    <w:abstractNumId w:val="3"/>
  </w:num>
  <w:num w:numId="2" w16cid:durableId="1417049921">
    <w:abstractNumId w:val="2"/>
  </w:num>
  <w:num w:numId="3" w16cid:durableId="968126923">
    <w:abstractNumId w:val="1"/>
  </w:num>
  <w:num w:numId="4" w16cid:durableId="161837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1"/>
    <w:rsid w:val="00032A6F"/>
    <w:rsid w:val="0006374B"/>
    <w:rsid w:val="000E3956"/>
    <w:rsid w:val="000E7751"/>
    <w:rsid w:val="001226AA"/>
    <w:rsid w:val="0012668C"/>
    <w:rsid w:val="001F792F"/>
    <w:rsid w:val="00230470"/>
    <w:rsid w:val="00237A9A"/>
    <w:rsid w:val="00247237"/>
    <w:rsid w:val="00261D50"/>
    <w:rsid w:val="00284AAE"/>
    <w:rsid w:val="00300A10"/>
    <w:rsid w:val="00365FE1"/>
    <w:rsid w:val="0045475C"/>
    <w:rsid w:val="00464B61"/>
    <w:rsid w:val="00470760"/>
    <w:rsid w:val="00481B39"/>
    <w:rsid w:val="004F3460"/>
    <w:rsid w:val="00525568"/>
    <w:rsid w:val="00535F86"/>
    <w:rsid w:val="005478A0"/>
    <w:rsid w:val="00552C9D"/>
    <w:rsid w:val="00613251"/>
    <w:rsid w:val="00666F60"/>
    <w:rsid w:val="00684D92"/>
    <w:rsid w:val="006A2078"/>
    <w:rsid w:val="006A7C76"/>
    <w:rsid w:val="006D6CBF"/>
    <w:rsid w:val="006E52E8"/>
    <w:rsid w:val="00716592"/>
    <w:rsid w:val="00754478"/>
    <w:rsid w:val="00755520"/>
    <w:rsid w:val="007C2200"/>
    <w:rsid w:val="007D2E79"/>
    <w:rsid w:val="007D35F3"/>
    <w:rsid w:val="0083631E"/>
    <w:rsid w:val="00842B4C"/>
    <w:rsid w:val="008A0E87"/>
    <w:rsid w:val="008A5F93"/>
    <w:rsid w:val="008B222E"/>
    <w:rsid w:val="008C2776"/>
    <w:rsid w:val="009316F0"/>
    <w:rsid w:val="009550E3"/>
    <w:rsid w:val="00955859"/>
    <w:rsid w:val="009A625C"/>
    <w:rsid w:val="009E4797"/>
    <w:rsid w:val="009E5978"/>
    <w:rsid w:val="00A060B5"/>
    <w:rsid w:val="00A11544"/>
    <w:rsid w:val="00A31A46"/>
    <w:rsid w:val="00A46D36"/>
    <w:rsid w:val="00A501E5"/>
    <w:rsid w:val="00A82D2F"/>
    <w:rsid w:val="00AA250C"/>
    <w:rsid w:val="00AE59C1"/>
    <w:rsid w:val="00AF39A8"/>
    <w:rsid w:val="00B439D9"/>
    <w:rsid w:val="00B7092B"/>
    <w:rsid w:val="00BB07EA"/>
    <w:rsid w:val="00BE1827"/>
    <w:rsid w:val="00BE1874"/>
    <w:rsid w:val="00BF7C68"/>
    <w:rsid w:val="00CB0CF4"/>
    <w:rsid w:val="00CF43B7"/>
    <w:rsid w:val="00CF53A4"/>
    <w:rsid w:val="00D46B58"/>
    <w:rsid w:val="00D7173E"/>
    <w:rsid w:val="00E014BB"/>
    <w:rsid w:val="00E063DA"/>
    <w:rsid w:val="00E3398C"/>
    <w:rsid w:val="00E4391A"/>
    <w:rsid w:val="00E54117"/>
    <w:rsid w:val="00EE3B52"/>
    <w:rsid w:val="00EE4E1B"/>
    <w:rsid w:val="00F80CF2"/>
    <w:rsid w:val="00F91540"/>
    <w:rsid w:val="00FD32FB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3956E"/>
  <w15:chartTrackingRefBased/>
  <w15:docId w15:val="{2EE035E7-6A24-4629-B4CE-37907D9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9C1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59C1"/>
    <w:rPr>
      <w:color w:val="0000FF"/>
      <w:u w:val="single"/>
    </w:rPr>
  </w:style>
  <w:style w:type="table" w:styleId="TableGrid">
    <w:name w:val="Table Grid"/>
    <w:basedOn w:val="TableNormal"/>
    <w:rsid w:val="00A060B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C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A4078-E14F-4E1E-BB26-1EE94579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29A49-9F22-4F54-9B22-88B8EFD2DB1B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3.xml><?xml version="1.0" encoding="utf-8"?>
<ds:datastoreItem xmlns:ds="http://schemas.openxmlformats.org/officeDocument/2006/customXml" ds:itemID="{7F6BD463-8692-4A71-9A38-5F4178459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MATERNELLE-PRIMAIRE</vt:lpstr>
    </vt:vector>
  </TitlesOfParts>
  <Company>Ecole Saint Sauveur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Gaden</dc:creator>
  <cp:keywords/>
  <cp:lastModifiedBy>Direction Saint Sauveur</cp:lastModifiedBy>
  <cp:revision>6</cp:revision>
  <cp:lastPrinted>2019-06-25T18:12:00Z</cp:lastPrinted>
  <dcterms:created xsi:type="dcterms:W3CDTF">2021-05-17T21:58:00Z</dcterms:created>
  <dcterms:modified xsi:type="dcterms:W3CDTF">2022-06-14T22:07:00Z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